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60" w:type="dxa"/>
        <w:tblLayout w:type="fixed"/>
        <w:tblLook w:val="04A0"/>
      </w:tblPr>
      <w:tblGrid>
        <w:gridCol w:w="460"/>
        <w:gridCol w:w="357"/>
        <w:gridCol w:w="1423"/>
        <w:gridCol w:w="278"/>
        <w:gridCol w:w="142"/>
        <w:gridCol w:w="7160"/>
        <w:gridCol w:w="20"/>
        <w:gridCol w:w="1300"/>
        <w:gridCol w:w="20"/>
        <w:gridCol w:w="7600"/>
      </w:tblGrid>
      <w:tr w:rsidR="00800F49" w:rsidTr="00D92FE8">
        <w:trPr>
          <w:trHeight w:hRule="exact" w:val="240"/>
        </w:trPr>
        <w:tc>
          <w:tcPr>
            <w:tcW w:w="2240" w:type="dxa"/>
            <w:gridSpan w:val="3"/>
            <w:vAlign w:val="bottom"/>
          </w:tcPr>
          <w:p w:rsidR="00800F49" w:rsidRPr="00944118" w:rsidRDefault="006454E8">
            <w:pPr>
              <w:jc w:val="both"/>
              <w:rPr>
                <w:rFonts w:ascii="Times New Roman" w:hAnsi="Times New Roman" w:cs="Times New Roman"/>
              </w:rPr>
            </w:pPr>
            <w:r w:rsidRPr="00944118">
              <w:rPr>
                <w:rFonts w:ascii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7600" w:type="dxa"/>
            <w:gridSpan w:val="4"/>
            <w:vAlign w:val="bottom"/>
          </w:tcPr>
          <w:p w:rsidR="00800F49" w:rsidRDefault="00800F49">
            <w:pPr>
              <w:jc w:val="both"/>
            </w:pPr>
          </w:p>
        </w:tc>
        <w:tc>
          <w:tcPr>
            <w:tcW w:w="8920" w:type="dxa"/>
            <w:gridSpan w:val="3"/>
            <w:vAlign w:val="bottom"/>
          </w:tcPr>
          <w:p w:rsidR="00800F49" w:rsidRDefault="006454E8">
            <w:pPr>
              <w:jc w:val="right"/>
            </w:pPr>
            <w:r>
              <w:rPr>
                <w:rFonts w:ascii="Times New Roman"/>
                <w:sz w:val="24"/>
              </w:rPr>
              <w:t>УТВЕРЖДАЮ</w:t>
            </w:r>
          </w:p>
        </w:tc>
      </w:tr>
      <w:tr w:rsidR="00800F49" w:rsidTr="00D92FE8">
        <w:trPr>
          <w:trHeight w:hRule="exact" w:val="240"/>
        </w:trPr>
        <w:tc>
          <w:tcPr>
            <w:tcW w:w="2240" w:type="dxa"/>
            <w:gridSpan w:val="3"/>
            <w:vAlign w:val="bottom"/>
          </w:tcPr>
          <w:p w:rsidR="00800F49" w:rsidRPr="00944118" w:rsidRDefault="006454E8">
            <w:pPr>
              <w:jc w:val="both"/>
              <w:rPr>
                <w:rFonts w:ascii="Times New Roman" w:hAnsi="Times New Roman" w:cs="Times New Roman"/>
              </w:rPr>
            </w:pPr>
            <w:r w:rsidRPr="00944118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7600" w:type="dxa"/>
            <w:gridSpan w:val="4"/>
            <w:vAlign w:val="bottom"/>
          </w:tcPr>
          <w:p w:rsidR="00800F49" w:rsidRDefault="00800F49">
            <w:pPr>
              <w:jc w:val="both"/>
            </w:pPr>
          </w:p>
        </w:tc>
        <w:tc>
          <w:tcPr>
            <w:tcW w:w="8920" w:type="dxa"/>
            <w:gridSpan w:val="3"/>
            <w:vAlign w:val="bottom"/>
          </w:tcPr>
          <w:p w:rsidR="00800F49" w:rsidRDefault="006454E8">
            <w:pPr>
              <w:jc w:val="right"/>
            </w:pPr>
            <w:r>
              <w:rPr>
                <w:rFonts w:ascii="Times New Roman"/>
                <w:sz w:val="24"/>
              </w:rPr>
              <w:t>Руководитель</w:t>
            </w:r>
          </w:p>
        </w:tc>
      </w:tr>
      <w:tr w:rsidR="00800F49" w:rsidTr="00D92FE8">
        <w:trPr>
          <w:trHeight w:hRule="exact" w:val="240"/>
        </w:trPr>
        <w:tc>
          <w:tcPr>
            <w:tcW w:w="9840" w:type="dxa"/>
            <w:gridSpan w:val="7"/>
            <w:vAlign w:val="bottom"/>
          </w:tcPr>
          <w:p w:rsidR="00800F49" w:rsidRPr="00944118" w:rsidRDefault="006454E8">
            <w:pPr>
              <w:jc w:val="both"/>
              <w:rPr>
                <w:rFonts w:ascii="Times New Roman" w:hAnsi="Times New Roman" w:cs="Times New Roman"/>
              </w:rPr>
            </w:pPr>
            <w:r w:rsidRPr="00944118">
              <w:rPr>
                <w:rFonts w:ascii="Times New Roman" w:hAnsi="Times New Roman" w:cs="Times New Roman"/>
                <w:sz w:val="24"/>
              </w:rPr>
              <w:t>Министерства</w:t>
            </w:r>
            <w:r w:rsidR="000E5DC0" w:rsidRPr="0094411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44118">
              <w:rPr>
                <w:rFonts w:ascii="Times New Roman" w:hAnsi="Times New Roman" w:cs="Times New Roman"/>
                <w:sz w:val="24"/>
              </w:rPr>
              <w:t>здравоохранения</w:t>
            </w:r>
          </w:p>
        </w:tc>
        <w:tc>
          <w:tcPr>
            <w:tcW w:w="8920" w:type="dxa"/>
            <w:gridSpan w:val="3"/>
            <w:vAlign w:val="bottom"/>
          </w:tcPr>
          <w:p w:rsidR="00800F49" w:rsidRDefault="006454E8">
            <w:pPr>
              <w:jc w:val="right"/>
            </w:pPr>
            <w:r>
              <w:rPr>
                <w:rFonts w:ascii="Times New Roman"/>
                <w:sz w:val="24"/>
              </w:rPr>
              <w:t>бюджетногоучреждения</w:t>
            </w:r>
          </w:p>
        </w:tc>
      </w:tr>
      <w:tr w:rsidR="00800F49" w:rsidTr="00D92FE8">
        <w:trPr>
          <w:trHeight w:hRule="exact" w:val="240"/>
        </w:trPr>
        <w:tc>
          <w:tcPr>
            <w:tcW w:w="2240" w:type="dxa"/>
            <w:gridSpan w:val="3"/>
            <w:vAlign w:val="bottom"/>
          </w:tcPr>
          <w:p w:rsidR="00800F49" w:rsidRPr="00944118" w:rsidRDefault="006454E8" w:rsidP="00470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4118">
              <w:rPr>
                <w:rFonts w:ascii="Times New Roman" w:hAnsi="Times New Roman" w:cs="Times New Roman"/>
                <w:sz w:val="24"/>
              </w:rPr>
              <w:t>Омской</w:t>
            </w:r>
            <w:r w:rsidR="000E5DC0" w:rsidRPr="0094411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44118">
              <w:rPr>
                <w:rFonts w:ascii="Times New Roman" w:hAnsi="Times New Roman" w:cs="Times New Roman"/>
                <w:sz w:val="24"/>
              </w:rPr>
              <w:t>области</w:t>
            </w:r>
          </w:p>
          <w:p w:rsidR="006F480D" w:rsidRPr="00944118" w:rsidRDefault="006F480D" w:rsidP="00470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vAlign w:val="bottom"/>
          </w:tcPr>
          <w:p w:rsidR="00800F49" w:rsidRDefault="00800F49" w:rsidP="00470455">
            <w:pPr>
              <w:spacing w:after="0" w:line="240" w:lineRule="auto"/>
            </w:pPr>
          </w:p>
        </w:tc>
        <w:tc>
          <w:tcPr>
            <w:tcW w:w="8920" w:type="dxa"/>
            <w:gridSpan w:val="3"/>
            <w:vAlign w:val="bottom"/>
          </w:tcPr>
          <w:p w:rsidR="00800F49" w:rsidRDefault="006454E8" w:rsidP="00470455">
            <w:pPr>
              <w:spacing w:after="0"/>
              <w:jc w:val="right"/>
            </w:pPr>
            <w:r>
              <w:rPr>
                <w:rFonts w:ascii="Times New Roman"/>
                <w:sz w:val="24"/>
              </w:rPr>
              <w:t>здравоохраненияОмскойобласти</w:t>
            </w:r>
          </w:p>
        </w:tc>
      </w:tr>
      <w:tr w:rsidR="00800F49" w:rsidTr="00D92FE8">
        <w:trPr>
          <w:trHeight w:hRule="exact" w:val="71"/>
        </w:trPr>
        <w:tc>
          <w:tcPr>
            <w:tcW w:w="460" w:type="dxa"/>
            <w:vAlign w:val="bottom"/>
          </w:tcPr>
          <w:p w:rsidR="00800F49" w:rsidRPr="00944118" w:rsidRDefault="00800F49" w:rsidP="00470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00F49" w:rsidRPr="00944118" w:rsidRDefault="00800F49" w:rsidP="00470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vAlign w:val="bottom"/>
          </w:tcPr>
          <w:p w:rsidR="00800F49" w:rsidRDefault="00800F49" w:rsidP="00470455">
            <w:pPr>
              <w:spacing w:after="0" w:line="240" w:lineRule="auto"/>
            </w:pPr>
          </w:p>
        </w:tc>
        <w:tc>
          <w:tcPr>
            <w:tcW w:w="8920" w:type="dxa"/>
            <w:gridSpan w:val="3"/>
            <w:vAlign w:val="bottom"/>
          </w:tcPr>
          <w:p w:rsidR="00800F49" w:rsidRDefault="006454E8" w:rsidP="00470455">
            <w:pPr>
              <w:spacing w:after="0"/>
              <w:jc w:val="right"/>
            </w:pPr>
            <w:r>
              <w:rPr>
                <w:rFonts w:ascii="Times New Roman"/>
                <w:sz w:val="24"/>
              </w:rPr>
              <w:t>"</w:t>
            </w:r>
            <w:r>
              <w:rPr>
                <w:rFonts w:ascii="Times New Roman"/>
                <w:sz w:val="24"/>
              </w:rPr>
              <w:t>Стоматологическаяполиклиника</w:t>
            </w:r>
            <w:r>
              <w:rPr>
                <w:rFonts w:ascii="Times New Roman"/>
                <w:sz w:val="24"/>
              </w:rPr>
              <w:t>"</w:t>
            </w:r>
          </w:p>
        </w:tc>
      </w:tr>
      <w:tr w:rsidR="00800F49" w:rsidTr="00D92FE8">
        <w:trPr>
          <w:gridAfter w:val="1"/>
          <w:wAfter w:w="7600" w:type="dxa"/>
          <w:trHeight w:hRule="exact" w:val="71"/>
        </w:trPr>
        <w:tc>
          <w:tcPr>
            <w:tcW w:w="460" w:type="dxa"/>
            <w:vAlign w:val="bottom"/>
          </w:tcPr>
          <w:p w:rsidR="00800F49" w:rsidRPr="00944118" w:rsidRDefault="00800F49" w:rsidP="00470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00F49" w:rsidRPr="00944118" w:rsidRDefault="00800F49" w:rsidP="00470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vAlign w:val="bottom"/>
          </w:tcPr>
          <w:p w:rsidR="00800F49" w:rsidRDefault="00800F49" w:rsidP="00470455">
            <w:pPr>
              <w:spacing w:after="0" w:line="240" w:lineRule="auto"/>
            </w:pPr>
          </w:p>
        </w:tc>
        <w:tc>
          <w:tcPr>
            <w:tcW w:w="1320" w:type="dxa"/>
            <w:gridSpan w:val="2"/>
            <w:vAlign w:val="bottom"/>
          </w:tcPr>
          <w:p w:rsidR="00800F49" w:rsidRDefault="00800F49" w:rsidP="00470455">
            <w:pPr>
              <w:spacing w:after="0"/>
              <w:jc w:val="right"/>
            </w:pPr>
          </w:p>
        </w:tc>
      </w:tr>
      <w:tr w:rsidR="00800F49" w:rsidTr="00D92FE8">
        <w:trPr>
          <w:trHeight w:hRule="exact" w:val="307"/>
        </w:trPr>
        <w:tc>
          <w:tcPr>
            <w:tcW w:w="9840" w:type="dxa"/>
            <w:gridSpan w:val="7"/>
            <w:vAlign w:val="bottom"/>
          </w:tcPr>
          <w:p w:rsidR="00800F49" w:rsidRPr="00944118" w:rsidRDefault="006454E8" w:rsidP="00470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4118">
              <w:rPr>
                <w:rFonts w:ascii="Times New Roman" w:hAnsi="Times New Roman" w:cs="Times New Roman"/>
                <w:sz w:val="24"/>
              </w:rPr>
              <w:t>А.Г. Мураховский</w:t>
            </w:r>
          </w:p>
        </w:tc>
        <w:tc>
          <w:tcPr>
            <w:tcW w:w="8920" w:type="dxa"/>
            <w:gridSpan w:val="3"/>
            <w:vAlign w:val="bottom"/>
          </w:tcPr>
          <w:p w:rsidR="00800F49" w:rsidRDefault="006454E8" w:rsidP="00470455">
            <w:pPr>
              <w:spacing w:after="0"/>
              <w:jc w:val="right"/>
            </w:pPr>
            <w:r>
              <w:rPr>
                <w:rFonts w:ascii="Times New Roman"/>
                <w:sz w:val="24"/>
              </w:rPr>
              <w:t xml:space="preserve">________________ </w:t>
            </w:r>
            <w:r>
              <w:rPr>
                <w:rFonts w:ascii="Times New Roman"/>
                <w:sz w:val="24"/>
              </w:rPr>
              <w:t>Д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>Федоров</w:t>
            </w:r>
          </w:p>
        </w:tc>
      </w:tr>
      <w:tr w:rsidR="00800F49" w:rsidTr="00D92FE8">
        <w:trPr>
          <w:trHeight w:hRule="exact" w:val="240"/>
        </w:trPr>
        <w:tc>
          <w:tcPr>
            <w:tcW w:w="9840" w:type="dxa"/>
            <w:gridSpan w:val="7"/>
            <w:vAlign w:val="bottom"/>
          </w:tcPr>
          <w:p w:rsidR="00800F49" w:rsidRPr="00944118" w:rsidRDefault="00C11877" w:rsidP="00470455">
            <w:pPr>
              <w:spacing w:after="0"/>
              <w:rPr>
                <w:rFonts w:ascii="Times New Roman" w:hAnsi="Times New Roman" w:cs="Times New Roman"/>
              </w:rPr>
            </w:pPr>
            <w:r w:rsidRPr="00944118">
              <w:rPr>
                <w:rFonts w:ascii="Times New Roman" w:hAnsi="Times New Roman" w:cs="Times New Roman"/>
                <w:sz w:val="24"/>
              </w:rPr>
              <w:t>"</w:t>
            </w:r>
            <w:r w:rsidRPr="00944118"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  <w:r w:rsidRPr="00944118">
              <w:rPr>
                <w:rFonts w:ascii="Times New Roman" w:hAnsi="Times New Roman" w:cs="Times New Roman"/>
                <w:sz w:val="24"/>
              </w:rPr>
              <w:t xml:space="preserve">" </w:t>
            </w:r>
            <w:r w:rsidRPr="00944118">
              <w:rPr>
                <w:rFonts w:ascii="Times New Roman" w:hAnsi="Times New Roman" w:cs="Times New Roman"/>
                <w:sz w:val="24"/>
                <w:lang w:val="ru-RU"/>
              </w:rPr>
              <w:t xml:space="preserve"> декабря </w:t>
            </w:r>
            <w:r w:rsidR="006454E8" w:rsidRPr="00944118">
              <w:rPr>
                <w:rFonts w:ascii="Times New Roman" w:hAnsi="Times New Roman" w:cs="Times New Roman"/>
                <w:sz w:val="24"/>
              </w:rPr>
              <w:t>20</w:t>
            </w:r>
            <w:r w:rsidRPr="00944118"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="0094411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454E8" w:rsidRPr="0094411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8920" w:type="dxa"/>
            <w:gridSpan w:val="3"/>
            <w:vAlign w:val="bottom"/>
          </w:tcPr>
          <w:p w:rsidR="00800F49" w:rsidRDefault="006454E8">
            <w:pPr>
              <w:jc w:val="right"/>
            </w:pPr>
            <w:r>
              <w:rPr>
                <w:rFonts w:ascii="Times New Roman"/>
                <w:sz w:val="24"/>
              </w:rPr>
              <w:t>"____" ___________ 20___</w:t>
            </w:r>
            <w:r>
              <w:rPr>
                <w:rFonts w:ascii="Times New Roman"/>
                <w:sz w:val="24"/>
              </w:rPr>
              <w:t>г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460" w:type="dxa"/>
            <w:vAlign w:val="bottom"/>
          </w:tcPr>
          <w:p w:rsidR="00800F49" w:rsidRDefault="00800F49">
            <w:pPr>
              <w:jc w:val="both"/>
            </w:pPr>
          </w:p>
        </w:tc>
        <w:tc>
          <w:tcPr>
            <w:tcW w:w="1780" w:type="dxa"/>
            <w:gridSpan w:val="2"/>
            <w:vAlign w:val="bottom"/>
          </w:tcPr>
          <w:p w:rsidR="00800F49" w:rsidRDefault="00800F49"/>
        </w:tc>
        <w:tc>
          <w:tcPr>
            <w:tcW w:w="7600" w:type="dxa"/>
            <w:gridSpan w:val="4"/>
            <w:vAlign w:val="bottom"/>
          </w:tcPr>
          <w:p w:rsidR="00800F49" w:rsidRDefault="00800F49"/>
        </w:tc>
        <w:tc>
          <w:tcPr>
            <w:tcW w:w="1320" w:type="dxa"/>
            <w:gridSpan w:val="2"/>
            <w:vAlign w:val="bottom"/>
          </w:tcPr>
          <w:p w:rsidR="00800F49" w:rsidRDefault="00800F49"/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11160" w:type="dxa"/>
            <w:gridSpan w:val="9"/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b/>
                <w:sz w:val="24"/>
              </w:rPr>
              <w:t>Price list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11160" w:type="dxa"/>
            <w:gridSpan w:val="9"/>
            <w:vAlign w:val="bottom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Of the state healthcare institution: the Dental policlinic of the Omsk region</w:t>
            </w:r>
          </w:p>
        </w:tc>
      </w:tr>
      <w:tr w:rsidR="00800F49" w:rsidTr="00D92FE8">
        <w:trPr>
          <w:gridAfter w:val="1"/>
          <w:wAfter w:w="7600" w:type="dxa"/>
          <w:trHeight w:hRule="exact" w:val="71"/>
        </w:trPr>
        <w:tc>
          <w:tcPr>
            <w:tcW w:w="11160" w:type="dxa"/>
            <w:gridSpan w:val="9"/>
            <w:vAlign w:val="bottom"/>
          </w:tcPr>
          <w:p w:rsidR="00800F49" w:rsidRDefault="00800F49">
            <w:pPr>
              <w:jc w:val="center"/>
            </w:pPr>
          </w:p>
        </w:tc>
      </w:tr>
      <w:tr w:rsidR="00800F49" w:rsidTr="00D92FE8">
        <w:trPr>
          <w:gridAfter w:val="1"/>
          <w:wAfter w:w="7600" w:type="dxa"/>
          <w:trHeight w:hRule="exact" w:val="71"/>
        </w:trPr>
        <w:tc>
          <w:tcPr>
            <w:tcW w:w="11160" w:type="dxa"/>
            <w:gridSpan w:val="9"/>
            <w:vAlign w:val="bottom"/>
          </w:tcPr>
          <w:p w:rsidR="00800F49" w:rsidRPr="007D4D7A" w:rsidRDefault="00800F49" w:rsidP="00470455"/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11160" w:type="dxa"/>
            <w:gridSpan w:val="9"/>
            <w:vAlign w:val="center"/>
          </w:tcPr>
          <w:p w:rsidR="00800F49" w:rsidRPr="000E5DC0" w:rsidRDefault="000E5DC0" w:rsidP="000E5DC0">
            <w:pPr>
              <w:jc w:val="center"/>
              <w:rPr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01.01.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 xml:space="preserve">022 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vAlign w:val="bottom"/>
          </w:tcPr>
          <w:p w:rsidR="00800F49" w:rsidRDefault="00800F49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800F49" w:rsidRDefault="00800F49"/>
        </w:tc>
        <w:tc>
          <w:tcPr>
            <w:tcW w:w="7322" w:type="dxa"/>
            <w:gridSpan w:val="3"/>
            <w:vAlign w:val="center"/>
          </w:tcPr>
          <w:p w:rsidR="00800F49" w:rsidRDefault="00800F49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800F49" w:rsidRDefault="00800F49">
            <w:pPr>
              <w:jc w:val="center"/>
            </w:pPr>
          </w:p>
        </w:tc>
      </w:tr>
      <w:tr w:rsidR="00800F49" w:rsidRPr="00C22538" w:rsidTr="00D92FE8">
        <w:trPr>
          <w:gridAfter w:val="1"/>
          <w:wAfter w:w="7600" w:type="dxa"/>
          <w:trHeight w:hRule="exact" w:val="153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944118" w:rsidRDefault="006454E8">
            <w:pPr>
              <w:jc w:val="center"/>
              <w:rPr>
                <w:rFonts w:ascii="Times New Roman" w:hAnsi="Times New Roman" w:cs="Times New Roman"/>
              </w:rPr>
            </w:pPr>
            <w:r w:rsidRPr="00944118">
              <w:rPr>
                <w:rFonts w:ascii="Times New Roman" w:hAnsi="Times New Roman" w:cs="Times New Roman"/>
                <w:sz w:val="24"/>
              </w:rPr>
              <w:t>№</w:t>
            </w:r>
            <w:r w:rsidR="0094411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4411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944118" w:rsidRDefault="006454E8">
            <w:pPr>
              <w:jc w:val="center"/>
              <w:rPr>
                <w:rFonts w:ascii="Times New Roman" w:hAnsi="Times New Roman" w:cs="Times New Roman"/>
              </w:rPr>
            </w:pPr>
            <w:r w:rsidRPr="00944118">
              <w:rPr>
                <w:rFonts w:ascii="Times New Roman" w:hAnsi="Times New Roman" w:cs="Times New Roman"/>
                <w:sz w:val="24"/>
              </w:rPr>
              <w:t>Код</w:t>
            </w:r>
            <w:r w:rsidR="000E5DC0" w:rsidRPr="0094411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44118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944118" w:rsidRDefault="006454E8">
            <w:pPr>
              <w:jc w:val="center"/>
              <w:rPr>
                <w:rFonts w:ascii="Times New Roman" w:hAnsi="Times New Roman" w:cs="Times New Roman"/>
              </w:rPr>
            </w:pPr>
            <w:r w:rsidRPr="00944118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0E5DC0" w:rsidRPr="0094411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44118">
              <w:rPr>
                <w:rFonts w:ascii="Times New Roman" w:hAnsi="Times New Roman" w:cs="Times New Roman"/>
                <w:sz w:val="24"/>
              </w:rPr>
              <w:t>услуги (работы)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944118" w:rsidRDefault="006454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44118">
              <w:rPr>
                <w:rFonts w:ascii="Times New Roman" w:hAnsi="Times New Roman" w:cs="Times New Roman"/>
                <w:sz w:val="24"/>
                <w:lang w:val="ru-RU"/>
              </w:rPr>
              <w:t>Цена</w:t>
            </w:r>
            <w:r w:rsidR="000E5DC0" w:rsidRPr="0094411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44118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="000E5DC0" w:rsidRPr="0094411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44118">
              <w:rPr>
                <w:rFonts w:ascii="Times New Roman" w:hAnsi="Times New Roman" w:cs="Times New Roman"/>
                <w:sz w:val="24"/>
                <w:lang w:val="ru-RU"/>
              </w:rPr>
              <w:t>оказание</w:t>
            </w:r>
            <w:r w:rsidR="000E5DC0" w:rsidRPr="0094411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44118">
              <w:rPr>
                <w:rFonts w:ascii="Times New Roman" w:hAnsi="Times New Roman" w:cs="Times New Roman"/>
                <w:sz w:val="24"/>
                <w:lang w:val="ru-RU"/>
              </w:rPr>
              <w:t>услуги (работы)                        (рублей)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00F49" w:rsidTr="00D92FE8">
        <w:trPr>
          <w:gridAfter w:val="1"/>
          <w:wAfter w:w="7600" w:type="dxa"/>
          <w:trHeight w:hRule="exact" w:val="39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b/>
                <w:sz w:val="24"/>
              </w:rPr>
              <w:t>Consultations of various dentists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</w:rPr>
              <w:t>B01.065.001</w:t>
            </w:r>
          </w:p>
          <w:p w:rsidR="00E91BEB" w:rsidRPr="00E91BEB" w:rsidRDefault="00E91BEB" w:rsidP="00944118">
            <w:pPr>
              <w:jc w:val="center"/>
              <w:rPr>
                <w:lang w:val="ru-RU"/>
              </w:rPr>
            </w:pP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E91BEB" w:rsidRDefault="006454E8" w:rsidP="00D92FE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First appointment(examination, consultation) of  a dentist-therapist</w:t>
            </w:r>
          </w:p>
          <w:p w:rsidR="00E91BEB" w:rsidRPr="00E91BEB" w:rsidRDefault="00E91BEB" w:rsidP="00D92FE8">
            <w:pPr>
              <w:rPr>
                <w:rFonts w:ascii="Times New Roman"/>
                <w:sz w:val="24"/>
              </w:rPr>
            </w:pPr>
          </w:p>
          <w:p w:rsidR="00E91BEB" w:rsidRPr="00E91BEB" w:rsidRDefault="00E91BEB" w:rsidP="00D92FE8">
            <w:pPr>
              <w:rPr>
                <w:rFonts w:ascii="Times New Roman"/>
                <w:sz w:val="24"/>
              </w:rPr>
            </w:pPr>
          </w:p>
          <w:p w:rsidR="00E91BEB" w:rsidRPr="00E91BEB" w:rsidRDefault="00E91BEB" w:rsidP="00D92FE8">
            <w:pPr>
              <w:rPr>
                <w:rFonts w:ascii="Times New Roman"/>
                <w:sz w:val="24"/>
              </w:rPr>
            </w:pPr>
          </w:p>
          <w:p w:rsidR="00E91BEB" w:rsidRPr="00E91BEB" w:rsidRDefault="00E91BEB" w:rsidP="00D92FE8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</w:rPr>
              <w:t>517.00</w:t>
            </w:r>
          </w:p>
          <w:p w:rsidR="00E91BEB" w:rsidRPr="00E91BEB" w:rsidRDefault="00E91BEB">
            <w:pPr>
              <w:jc w:val="center"/>
              <w:rPr>
                <w:lang w:val="ru-RU"/>
              </w:rPr>
            </w:pP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B01.065.002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Secondary appointment(examination, consultation) of  a dentist-therapist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312.00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B01.065.003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First appointment(examination, consultation) of a dentist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387.00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B01.065.004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Secondary appointment(examination, consultation) of  a dentist-therapist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272.00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B01.067.001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First appointment(examination, consultation) of  a dental surgeon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433.00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B01.067.002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Secondary appointment(examination, consultation) of  a dental surgeon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335.00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B01.064.003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First appointment(examination, consultation) of  a pediatric dentist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597.00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B01.064.004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Secondary appointment(examination, consultation) of  a pediatric dentist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420.00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B01.063.001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C22538" w:rsidRDefault="006454E8" w:rsidP="00D92FE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First appointment(examination, consultation) of an orthodontist</w:t>
            </w:r>
          </w:p>
          <w:p w:rsidR="00D92FE8" w:rsidRPr="00C22538" w:rsidRDefault="00D92FE8" w:rsidP="00D92FE8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968.00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B01.063.002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Secondary appointment(examination, consultation) of an orthodontist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449.00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В</w:t>
            </w:r>
            <w:r>
              <w:rPr>
                <w:rFonts w:ascii="Times New Roman"/>
                <w:sz w:val="24"/>
              </w:rPr>
              <w:t>01.066.001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First appointment(examination, consultation) of an orthopedic dentist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380.00</w:t>
            </w:r>
          </w:p>
        </w:tc>
      </w:tr>
      <w:tr w:rsidR="00800F49" w:rsidTr="00D92FE8">
        <w:trPr>
          <w:gridAfter w:val="1"/>
          <w:wAfter w:w="7600" w:type="dxa"/>
          <w:trHeight w:hRule="exact" w:val="33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В</w:t>
            </w:r>
            <w:r>
              <w:rPr>
                <w:rFonts w:ascii="Times New Roman"/>
                <w:sz w:val="24"/>
              </w:rPr>
              <w:t>01.066.002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Secondary appointment(examination, consultation) of an orthopedic dentist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483.00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b/>
                <w:sz w:val="24"/>
              </w:rPr>
              <w:t>Radiology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A06.07.003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Targeted intraoral contact radiography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200.00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Targeted intraoral contact radiography(secondary)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196.00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06.07.004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Orthopantomography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631.00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Radiography of the soft tissues of the mouth cavity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341.00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b/>
                <w:sz w:val="24"/>
              </w:rPr>
              <w:t>General types of dental work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B01.003.004.004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Application anesthesia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102.00</w:t>
            </w:r>
          </w:p>
        </w:tc>
      </w:tr>
      <w:tr w:rsidR="00C27BA6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A6" w:rsidRDefault="00C27BA6" w:rsidP="00C11877">
            <w:pPr>
              <w:jc w:val="center"/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A6" w:rsidRDefault="00C27BA6" w:rsidP="00944118">
            <w:pPr>
              <w:jc w:val="center"/>
            </w:pPr>
            <w:r>
              <w:rPr>
                <w:rFonts w:ascii="Times New Roman"/>
                <w:sz w:val="24"/>
              </w:rPr>
              <w:t>B01.003.004.005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A6" w:rsidRPr="00470455" w:rsidRDefault="00C27BA6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55">
              <w:rPr>
                <w:rFonts w:ascii="Times New Roman" w:hAnsi="Times New Roman" w:cs="Times New Roman"/>
                <w:sz w:val="24"/>
                <w:szCs w:val="24"/>
              </w:rPr>
              <w:t>Infiltration anesthesia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A6" w:rsidRDefault="00C27BA6" w:rsidP="00B7114A">
            <w:pPr>
              <w:jc w:val="center"/>
            </w:pPr>
            <w:r>
              <w:rPr>
                <w:rFonts w:ascii="Times New Roman"/>
                <w:sz w:val="24"/>
              </w:rPr>
              <w:t>199.00</w:t>
            </w:r>
          </w:p>
        </w:tc>
      </w:tr>
      <w:tr w:rsidR="00C27BA6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A6" w:rsidRDefault="00C27BA6" w:rsidP="00C11877">
            <w:pPr>
              <w:jc w:val="center"/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A6" w:rsidRDefault="00C27BA6" w:rsidP="00944118">
            <w:pPr>
              <w:jc w:val="center"/>
            </w:pPr>
            <w:r>
              <w:rPr>
                <w:rFonts w:ascii="Times New Roman"/>
                <w:sz w:val="24"/>
              </w:rPr>
              <w:t>B01.003.004.002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A6" w:rsidRPr="00470455" w:rsidRDefault="00C27BA6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55">
              <w:rPr>
                <w:rFonts w:ascii="Times New Roman" w:hAnsi="Times New Roman" w:cs="Times New Roman"/>
                <w:sz w:val="24"/>
                <w:szCs w:val="24"/>
              </w:rPr>
              <w:t>Conduction anesthesia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A6" w:rsidRDefault="00C27BA6" w:rsidP="00B7114A">
            <w:pPr>
              <w:jc w:val="center"/>
            </w:pPr>
            <w:r>
              <w:rPr>
                <w:rFonts w:ascii="Times New Roman"/>
                <w:sz w:val="24"/>
              </w:rPr>
              <w:t>301.00</w:t>
            </w:r>
          </w:p>
        </w:tc>
      </w:tr>
      <w:tr w:rsidR="00C27BA6" w:rsidTr="00D92FE8">
        <w:trPr>
          <w:gridAfter w:val="1"/>
          <w:wAfter w:w="760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A6" w:rsidRDefault="00C27BA6" w:rsidP="00C11877">
            <w:pPr>
              <w:jc w:val="center"/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A6" w:rsidRDefault="00C27BA6" w:rsidP="00944118">
            <w:pPr>
              <w:jc w:val="center"/>
            </w:pPr>
            <w:r>
              <w:rPr>
                <w:rFonts w:ascii="Times New Roman"/>
                <w:sz w:val="24"/>
              </w:rPr>
              <w:t>A11.07.011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BA6" w:rsidRPr="00C11877" w:rsidRDefault="00C27BA6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77">
              <w:rPr>
                <w:rFonts w:ascii="Times New Roman" w:hAnsi="Times New Roman" w:cs="Times New Roman"/>
                <w:sz w:val="24"/>
                <w:szCs w:val="24"/>
              </w:rPr>
              <w:t>Injection of drugs into the maxillofacial area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BA6" w:rsidRDefault="00C27BA6" w:rsidP="00B7114A">
            <w:pPr>
              <w:jc w:val="center"/>
            </w:pPr>
            <w:r>
              <w:rPr>
                <w:rFonts w:ascii="Times New Roman"/>
                <w:sz w:val="24"/>
              </w:rPr>
              <w:t>500.00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A25.07.001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Prescription of drugs for diseases of the oral cavity and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99.00</w:t>
            </w:r>
          </w:p>
        </w:tc>
      </w:tr>
      <w:tr w:rsidR="00800F49" w:rsidTr="00D92FE8">
        <w:trPr>
          <w:gridAfter w:val="1"/>
          <w:wAfter w:w="7600" w:type="dxa"/>
          <w:trHeight w:hRule="exact" w:val="38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A25.07.002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Prescription of dietary nutrition for diseases of the oral cavity and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99.00</w:t>
            </w:r>
          </w:p>
        </w:tc>
      </w:tr>
      <w:tr w:rsidR="00800F49" w:rsidTr="00D92FE8">
        <w:trPr>
          <w:gridAfter w:val="1"/>
          <w:wAfter w:w="7600" w:type="dxa"/>
          <w:trHeight w:hRule="exact" w:val="57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A25.07.003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Prescription of a therapeutic regimen for diseases of the oral cavity and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99.00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17.07.003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Diathermocoagulation of the pathology of the oral cavity and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201.00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A11.07.022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Application of the drug to the oral mucosa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158.00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A06.30.002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Description and interpretation of radiographic images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280.00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A06.30.002.001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Description and interpretation of CT scans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335.00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b/>
                <w:sz w:val="24"/>
              </w:rPr>
              <w:t>Therapeutic dentistry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A13.30.007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Oral hygiene training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262.00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A13.30.007.001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Teaching oral hygiene to children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301.00</w:t>
            </w:r>
          </w:p>
        </w:tc>
      </w:tr>
      <w:tr w:rsidR="00800F49" w:rsidTr="00D92FE8">
        <w:trPr>
          <w:gridAfter w:val="1"/>
          <w:wAfter w:w="7600" w:type="dxa"/>
          <w:trHeight w:hRule="exact" w:val="62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A14.07.008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Individual training in oral and dental hygiene, selection of oral hygiene products and items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337.00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22.07.008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Exposure to low-intensity laser radiation on the gum area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198.00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 xml:space="preserve">Exposure to low-intensity laser radiation on the area of </w:t>
            </w:r>
            <w:r>
              <w:rPr>
                <w:rFonts w:ascii="Times New Roman"/>
                <w:sz w:val="24"/>
              </w:rPr>
              <w:t>​​</w:t>
            </w:r>
            <w:r>
              <w:rPr>
                <w:rFonts w:ascii="Times New Roman"/>
                <w:sz w:val="24"/>
              </w:rPr>
              <w:t>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130.00</w:t>
            </w:r>
          </w:p>
        </w:tc>
      </w:tr>
      <w:tr w:rsidR="00800F49" w:rsidTr="00D92FE8">
        <w:trPr>
          <w:gridAfter w:val="1"/>
          <w:wAfter w:w="760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A12.07.003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 xml:space="preserve">Exposure to low-intensity laser radiation on the area of </w:t>
            </w:r>
            <w:r>
              <w:rPr>
                <w:rFonts w:ascii="Times New Roman"/>
                <w:sz w:val="24"/>
              </w:rPr>
              <w:t>​​</w:t>
            </w:r>
            <w:r>
              <w:rPr>
                <w:rFonts w:ascii="Times New Roman"/>
                <w:sz w:val="24"/>
              </w:rPr>
              <w:t>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290.00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34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A12.07.004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Determination of periodontal indices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332.00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A12.07.001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Vital staining of hard dental  tissues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A03.07.001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Fluorescent stomatoscopy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214.00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A05.07.001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Electroodontometry of the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A02.07.003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Examination of periodontal pockets with a periodontal probe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A02.07.008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Determination of the degree of pathological tooth mobility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A16.07.039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Closed curettage for periodontal diseases in the tooth area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A16.07.019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Temporary splinting for periodontal disease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895.00</w:t>
            </w:r>
          </w:p>
        </w:tc>
      </w:tr>
      <w:tr w:rsidR="00800F49" w:rsidTr="00D92FE8">
        <w:trPr>
          <w:gridAfter w:val="2"/>
          <w:wAfter w:w="7620" w:type="dxa"/>
          <w:trHeight w:hRule="exact" w:val="74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 xml:space="preserve">Temporary splinting for periodontal diseases using composites in the area of </w:t>
            </w:r>
            <w:r>
              <w:rPr>
                <w:rFonts w:ascii="Times New Roman"/>
                <w:sz w:val="24"/>
              </w:rPr>
              <w:t>​​</w:t>
            </w:r>
            <w:r>
              <w:rPr>
                <w:rFonts w:ascii="Times New Roman"/>
                <w:sz w:val="24"/>
              </w:rPr>
              <w:t>one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432.00</w:t>
            </w:r>
          </w:p>
        </w:tc>
      </w:tr>
      <w:tr w:rsidR="00800F49" w:rsidTr="00D92FE8">
        <w:trPr>
          <w:gridAfter w:val="2"/>
          <w:wAfter w:w="7620" w:type="dxa"/>
          <w:trHeight w:hRule="exact" w:val="27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11.07.010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The injection of drugs into the periodontal pocket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336.00</w:t>
            </w:r>
          </w:p>
        </w:tc>
      </w:tr>
      <w:tr w:rsidR="00800F49" w:rsidTr="00D92FE8">
        <w:trPr>
          <w:gridAfter w:val="2"/>
          <w:wAfter w:w="7620" w:type="dxa"/>
          <w:trHeight w:hRule="exact" w:val="60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A15.07.003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 xml:space="preserve">The imposition of a medical bandage for diseases of the oral mucosa and periodontal disease in the area of </w:t>
            </w:r>
            <w:r>
              <w:rPr>
                <w:rFonts w:ascii="Times New Roman"/>
                <w:sz w:val="24"/>
              </w:rPr>
              <w:t>​​</w:t>
            </w:r>
            <w:r>
              <w:rPr>
                <w:rFonts w:ascii="Times New Roman"/>
                <w:sz w:val="24"/>
              </w:rPr>
              <w:t>one jaw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679.00</w:t>
            </w:r>
          </w:p>
        </w:tc>
      </w:tr>
      <w:tr w:rsidR="00800F49" w:rsidTr="00D92FE8">
        <w:trPr>
          <w:gridAfter w:val="2"/>
          <w:wAfter w:w="7620" w:type="dxa"/>
          <w:trHeight w:hRule="exact" w:val="57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 xml:space="preserve">The imposition of a medical bandage for diseases of the oral mucosa and periodontal disease in the area of </w:t>
            </w:r>
            <w:r>
              <w:rPr>
                <w:rFonts w:ascii="Times New Roman"/>
                <w:sz w:val="24"/>
              </w:rPr>
              <w:t>​​</w:t>
            </w:r>
            <w:r>
              <w:rPr>
                <w:rFonts w:ascii="Times New Roman"/>
                <w:sz w:val="24"/>
              </w:rPr>
              <w:t>one jaw (film "Diplen")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679.00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Removal of 1 filling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340.00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A16.07.092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Trepanation of a tooth</w:t>
            </w:r>
            <w:r w:rsidR="003768C8"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z w:val="24"/>
              </w:rPr>
              <w:t>an artificial crown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284.00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Professional oral and dental hygiene of one quadrant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679.00</w:t>
            </w:r>
          </w:p>
        </w:tc>
      </w:tr>
      <w:tr w:rsidR="00800F49" w:rsidTr="00D92FE8">
        <w:trPr>
          <w:gridAfter w:val="2"/>
          <w:wAfter w:w="7620" w:type="dxa"/>
          <w:trHeight w:hRule="exact" w:val="66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A16.07.020.001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Removal of supragingival and subgingival plaque in the tooth area by manual method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A22.07.002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Ultrasonic removal of supragingival and subgingival plaque in the tooth area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111.00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A11.07.012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Deep fluoridation of tooth enamel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A11.07.023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Application of the tooth silvering method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299.00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A11.07.024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 xml:space="preserve">Local application of remineralizing preparations in the area of </w:t>
            </w:r>
            <w:r>
              <w:rPr>
                <w:rFonts w:ascii="Times New Roman"/>
                <w:sz w:val="24"/>
              </w:rPr>
              <w:t>​​</w:t>
            </w:r>
            <w:r>
              <w:rPr>
                <w:rFonts w:ascii="Times New Roman"/>
                <w:sz w:val="24"/>
              </w:rPr>
              <w:t>the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238.00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16.07.057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Sealing the fissure of a tooth with a sealant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453.00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A16.07.025.001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Selective tooth polishing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A16.07.082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Grinding of a tooth hard tissues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113.00</w:t>
            </w:r>
          </w:p>
        </w:tc>
      </w:tr>
      <w:tr w:rsidR="00800F49" w:rsidTr="00D92FE8">
        <w:trPr>
          <w:gridAfter w:val="2"/>
          <w:wAfter w:w="7620" w:type="dxa"/>
          <w:trHeight w:hRule="exact" w:val="58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16.07.002.001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Restoration of a tooth with a filling I, II, III, V, VI class according to Black using dental cements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519.00</w:t>
            </w:r>
          </w:p>
        </w:tc>
      </w:tr>
      <w:tr w:rsidR="00800F49" w:rsidTr="00D92FE8">
        <w:trPr>
          <w:gridAfter w:val="2"/>
          <w:wAfter w:w="7620" w:type="dxa"/>
          <w:trHeight w:hRule="exact" w:val="66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16.07.002.003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Restoration of a tooth with a filling with a violation of the contact point II, III class according to Black using dental cements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628.00</w:t>
            </w:r>
          </w:p>
        </w:tc>
      </w:tr>
      <w:tr w:rsidR="00800F49" w:rsidTr="00D92FE8">
        <w:trPr>
          <w:gridAfter w:val="2"/>
          <w:wAfter w:w="7620" w:type="dxa"/>
          <w:trHeight w:hRule="exact" w:val="61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16.07.002.005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Restoration of a tooth with a filling  Class IV according to Black using glass ionomer cements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831.00</w:t>
            </w:r>
          </w:p>
        </w:tc>
      </w:tr>
      <w:tr w:rsidR="00800F49" w:rsidTr="00D92FE8">
        <w:trPr>
          <w:gridAfter w:val="2"/>
          <w:wAfter w:w="7620" w:type="dxa"/>
          <w:trHeight w:hRule="exact" w:val="56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16.07.002.002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Restoration of a tooth with a filling I, II, III, V, VI class according to Black using chemical curing materials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662.00</w:t>
            </w:r>
          </w:p>
        </w:tc>
      </w:tr>
      <w:tr w:rsidR="00800F49" w:rsidTr="00D92FE8">
        <w:trPr>
          <w:gridAfter w:val="2"/>
          <w:wAfter w:w="7620" w:type="dxa"/>
          <w:trHeight w:hRule="exact" w:val="55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16.07.002.004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C22538" w:rsidRDefault="006454E8" w:rsidP="00D92FE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Restoration of a tooth with a filling with a violation of the contact point II, III class according to Black using chemical curing materials</w:t>
            </w:r>
          </w:p>
          <w:p w:rsidR="003C5840" w:rsidRPr="00C22538" w:rsidRDefault="003C5840" w:rsidP="00D92FE8">
            <w:pPr>
              <w:rPr>
                <w:rFonts w:ascii="Times New Roman"/>
                <w:sz w:val="24"/>
              </w:rPr>
            </w:pPr>
          </w:p>
          <w:p w:rsidR="003C5840" w:rsidRPr="00C22538" w:rsidRDefault="003C5840" w:rsidP="00D92FE8">
            <w:pPr>
              <w:rPr>
                <w:rFonts w:ascii="Times New Roman"/>
                <w:sz w:val="24"/>
              </w:rPr>
            </w:pPr>
          </w:p>
          <w:p w:rsidR="003C5840" w:rsidRPr="00C22538" w:rsidRDefault="003C5840" w:rsidP="00D92FE8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848.00</w:t>
            </w:r>
          </w:p>
        </w:tc>
      </w:tr>
      <w:tr w:rsidR="00800F49" w:rsidTr="00D92FE8">
        <w:trPr>
          <w:gridAfter w:val="2"/>
          <w:wAfter w:w="7620" w:type="dxa"/>
          <w:trHeight w:hRule="exact" w:val="56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16.07.002.006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Restoration of a tooth with a filling Class IV according to Black using chemical curing materials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1,136.00</w:t>
            </w:r>
          </w:p>
        </w:tc>
      </w:tr>
      <w:tr w:rsidR="00800F49" w:rsidTr="00D92FE8">
        <w:trPr>
          <w:gridAfter w:val="2"/>
          <w:wAfter w:w="7620" w:type="dxa"/>
          <w:trHeight w:hRule="exact" w:val="70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16.07.002.010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Restoration of a tooth with a filling I, V, VI class according to Black using materials from photopolymers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1,137.00</w:t>
            </w:r>
          </w:p>
        </w:tc>
      </w:tr>
      <w:tr w:rsidR="00800F49" w:rsidTr="00D92FE8">
        <w:trPr>
          <w:gridAfter w:val="2"/>
          <w:wAfter w:w="7620" w:type="dxa"/>
          <w:trHeight w:hRule="exact" w:val="59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16.07.002.011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Restoration of a tooth with a filling with a violation of the contact point II, III class according to Black using materials from photopolymers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1,310.00</w:t>
            </w:r>
          </w:p>
        </w:tc>
      </w:tr>
      <w:tr w:rsidR="00800F49" w:rsidTr="00D92FE8">
        <w:trPr>
          <w:gridAfter w:val="2"/>
          <w:wAfter w:w="7620" w:type="dxa"/>
          <w:trHeight w:hRule="exact" w:val="66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16.07.002.012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Restoration of a tooth with a filling IV class according to Black using materials from photopolymers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1,398.00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Pinna treatment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340.00</w:t>
            </w:r>
          </w:p>
        </w:tc>
      </w:tr>
      <w:tr w:rsidR="00800F49" w:rsidTr="00D92FE8">
        <w:trPr>
          <w:gridAfter w:val="2"/>
          <w:wAfter w:w="7620" w:type="dxa"/>
          <w:trHeight w:hRule="exact" w:val="100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Restoration of the color and shape of 1 tooth with light-curing composites for non-carious lesions of hard dental tissues (erosion, wedge-shaped defect, hypoplasia)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1,018.00</w:t>
            </w:r>
          </w:p>
        </w:tc>
      </w:tr>
      <w:tr w:rsidR="00800F49" w:rsidTr="00D92FE8">
        <w:trPr>
          <w:gridAfter w:val="2"/>
          <w:wAfter w:w="7620" w:type="dxa"/>
          <w:trHeight w:hRule="exact" w:val="57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Restoration of the shape of 1 tooth with light-curing composites in the absence of hard tissues up to 1/2 of the tooth crown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2,375.00</w:t>
            </w:r>
          </w:p>
        </w:tc>
      </w:tr>
      <w:tr w:rsidR="00800F49" w:rsidTr="00D92FE8">
        <w:trPr>
          <w:gridAfter w:val="2"/>
          <w:wAfter w:w="7620" w:type="dxa"/>
          <w:trHeight w:hRule="exact" w:val="86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69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7B6D7D" w:rsidRDefault="006454E8" w:rsidP="00D92FE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Restoration of the shape of 1 tooth with light-curing composites in the absence of a tooth crown (includes work on preparing the root canal for a frame, post)</w:t>
            </w:r>
          </w:p>
          <w:p w:rsidR="00E91BEB" w:rsidRPr="007B6D7D" w:rsidRDefault="00E91BEB" w:rsidP="00D92FE8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5,088.00</w:t>
            </w:r>
          </w:p>
        </w:tc>
      </w:tr>
      <w:tr w:rsidR="00800F49" w:rsidTr="00D92FE8">
        <w:trPr>
          <w:gridAfter w:val="2"/>
          <w:wAfter w:w="7620" w:type="dxa"/>
          <w:trHeight w:hRule="exact" w:val="9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</w:rPr>
              <w:t>70</w:t>
            </w:r>
          </w:p>
          <w:p w:rsidR="00E91BEB" w:rsidRDefault="00E91BEB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  <w:p w:rsidR="00E91BEB" w:rsidRDefault="00E91BEB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  <w:p w:rsidR="00E91BEB" w:rsidRDefault="00E91BEB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  <w:p w:rsidR="00E91BEB" w:rsidRPr="00E91BEB" w:rsidRDefault="00E91BEB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  <w:rPr>
                <w:lang w:val="ru-RU"/>
              </w:rPr>
            </w:pPr>
          </w:p>
          <w:p w:rsidR="00E91BEB" w:rsidRDefault="00E91BEB" w:rsidP="00944118">
            <w:pPr>
              <w:jc w:val="center"/>
              <w:rPr>
                <w:lang w:val="ru-RU"/>
              </w:rPr>
            </w:pPr>
          </w:p>
          <w:p w:rsidR="00E91BEB" w:rsidRDefault="00E91BEB" w:rsidP="00944118">
            <w:pPr>
              <w:jc w:val="center"/>
              <w:rPr>
                <w:lang w:val="ru-RU"/>
              </w:rPr>
            </w:pPr>
          </w:p>
          <w:p w:rsidR="00E91BEB" w:rsidRDefault="00E91BEB" w:rsidP="00944118">
            <w:pPr>
              <w:jc w:val="center"/>
              <w:rPr>
                <w:lang w:val="ru-RU"/>
              </w:rPr>
            </w:pPr>
          </w:p>
          <w:p w:rsidR="00E91BEB" w:rsidRPr="00E91BEB" w:rsidRDefault="00E91BEB" w:rsidP="00944118">
            <w:pPr>
              <w:jc w:val="center"/>
              <w:rPr>
                <w:lang w:val="ru-RU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 xml:space="preserve">Restoration of 1 unit of a defect in the dentition using fiberglass materials and light-curing composites in a direct way in the area of </w:t>
            </w:r>
            <w:r>
              <w:rPr>
                <w:rFonts w:ascii="Times New Roman"/>
                <w:sz w:val="24"/>
              </w:rPr>
              <w:t>​​</w:t>
            </w:r>
            <w:r>
              <w:rPr>
                <w:rFonts w:ascii="Times New Roman"/>
                <w:sz w:val="24"/>
              </w:rPr>
              <w:t>the anterior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</w:rPr>
              <w:t>4,071.00</w:t>
            </w:r>
          </w:p>
          <w:p w:rsidR="00E91BEB" w:rsidRDefault="00E91BEB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  <w:p w:rsidR="00E91BEB" w:rsidRDefault="00E91BEB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  <w:p w:rsidR="00E91BEB" w:rsidRDefault="00E91BEB">
            <w:pPr>
              <w:jc w:val="center"/>
              <w:rPr>
                <w:rFonts w:ascii="Times New Roman"/>
                <w:sz w:val="24"/>
                <w:lang w:val="ru-RU"/>
              </w:rPr>
            </w:pPr>
          </w:p>
          <w:p w:rsidR="00E91BEB" w:rsidRPr="00E91BEB" w:rsidRDefault="00E91BEB">
            <w:pPr>
              <w:jc w:val="center"/>
              <w:rPr>
                <w:lang w:val="ru-RU"/>
              </w:rPr>
            </w:pPr>
          </w:p>
        </w:tc>
      </w:tr>
      <w:tr w:rsidR="00800F49" w:rsidTr="00D92FE8">
        <w:trPr>
          <w:gridAfter w:val="2"/>
          <w:wAfter w:w="7620" w:type="dxa"/>
          <w:trHeight w:hRule="exact" w:val="99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 xml:space="preserve">Restoration of 1 unit of the defect of the dentition using fiberglass materials and light-curing composites in a direct way in the area of </w:t>
            </w:r>
            <w:r>
              <w:rPr>
                <w:rFonts w:ascii="Times New Roman"/>
                <w:sz w:val="24"/>
              </w:rPr>
              <w:t>​​</w:t>
            </w:r>
            <w:r>
              <w:rPr>
                <w:rFonts w:ascii="Times New Roman"/>
                <w:sz w:val="24"/>
              </w:rPr>
              <w:t>premolars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4,749.00</w:t>
            </w:r>
          </w:p>
        </w:tc>
      </w:tr>
      <w:tr w:rsidR="00800F49" w:rsidTr="00D92FE8">
        <w:trPr>
          <w:gridAfter w:val="2"/>
          <w:wAfter w:w="7620" w:type="dxa"/>
          <w:trHeight w:hRule="exact" w:val="83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 xml:space="preserve">Restoration of 1 unit of the defect of the dentition using fiberglass materials and light-curing composites in a direct way in the area of </w:t>
            </w:r>
            <w:r>
              <w:rPr>
                <w:rFonts w:ascii="Times New Roman"/>
                <w:sz w:val="24"/>
              </w:rPr>
              <w:t>​​</w:t>
            </w:r>
            <w:r>
              <w:rPr>
                <w:rFonts w:ascii="Times New Roman"/>
                <w:sz w:val="24"/>
              </w:rPr>
              <w:t>the molars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5,427.00</w:t>
            </w:r>
          </w:p>
        </w:tc>
      </w:tr>
      <w:tr w:rsidR="00800F49" w:rsidTr="00D92FE8">
        <w:trPr>
          <w:gridAfter w:val="2"/>
          <w:wAfter w:w="7620" w:type="dxa"/>
          <w:trHeight w:hRule="exact" w:val="36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The imposition of a medical pad for caries, complicated by caries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170.00</w:t>
            </w:r>
          </w:p>
        </w:tc>
      </w:tr>
      <w:tr w:rsidR="00800F49" w:rsidTr="00D92FE8">
        <w:trPr>
          <w:gridAfter w:val="2"/>
          <w:wAfter w:w="7620" w:type="dxa"/>
          <w:trHeight w:hRule="exact" w:val="29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A11.07.027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Application of devitalizing paste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A16.07.009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Pulpotomy (amputation of the coronal pulp)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A16.07.010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Pulp extirpation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156.00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A16.07.030.001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Instrumental and medical treatment of a well-permeable root canal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312.00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A16.07.030.002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Instrumental and medical treatment of a poorly passable root canal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580.00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A16.07.008.001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Filling the root canal of the tooth with paste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394.00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A16.07.008.002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Root canal filling with gutta-percha pins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577.00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A16.07.030.003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Temporary root canal filling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175.00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16.07.082.001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Root canal unsealing previously treated with paste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679.00</w:t>
            </w:r>
          </w:p>
        </w:tc>
      </w:tr>
      <w:tr w:rsidR="00800F49" w:rsidTr="00D92FE8">
        <w:trPr>
          <w:gridAfter w:val="2"/>
          <w:wAfter w:w="7620" w:type="dxa"/>
          <w:trHeight w:hRule="exact" w:val="62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16.07.082.002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Root canal filling previously treated with phosphate cement/resorcinol-formaldehyde method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1,204.00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22.07.004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Ultrasonic expansion of the root canal of the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Unsealing of the root canal under the pin / tab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340.00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16.07.093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Fixation of the intracanal pin/inlay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340.00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16.07.094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Removal of an intracanal pin/inlay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1,357.00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16.07.002.009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Placement of a temporary filling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424.00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A16.07.091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Removing a temporary filling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85.00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Professional whitening of 1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289.00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Splinting of 1 tooth using a composite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265.00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Professional oral and dental hygiene (Air-flow) 1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190.00</w:t>
            </w:r>
          </w:p>
        </w:tc>
      </w:tr>
      <w:tr w:rsidR="00800F49" w:rsidTr="00D92FE8">
        <w:trPr>
          <w:gridAfter w:val="2"/>
          <w:wAfter w:w="7620" w:type="dxa"/>
          <w:trHeight w:hRule="exact" w:val="71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Endomotor operation in the root canal with canal filling with gutta-percha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930.00</w:t>
            </w:r>
          </w:p>
        </w:tc>
      </w:tr>
      <w:tr w:rsidR="00800F49" w:rsidTr="00D92FE8">
        <w:trPr>
          <w:gridAfter w:val="2"/>
          <w:wAfter w:w="7620" w:type="dxa"/>
          <w:trHeight w:hRule="exact" w:val="55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Endomotor operation in the root canal with canal filling with gutta-percha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823.00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b/>
                <w:sz w:val="24"/>
              </w:rPr>
              <w:t>Surgical dentistry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A16.07.001.001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Removal of a temporary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379.00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A16.07.001.002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Removal of a permanent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635.00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A16.07.001.003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Complex tooth extraction with root separation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1,056.00</w:t>
            </w:r>
          </w:p>
        </w:tc>
      </w:tr>
      <w:tr w:rsidR="00800F49" w:rsidTr="00D92FE8">
        <w:trPr>
          <w:gridAfter w:val="2"/>
          <w:wAfter w:w="7620" w:type="dxa"/>
          <w:trHeight w:hRule="exact" w:val="64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Removal of a permanent tooth with cutting out a mucoperiosteal flap and resection of the cortical plate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1,751.00</w:t>
            </w:r>
          </w:p>
        </w:tc>
      </w:tr>
      <w:tr w:rsidR="00800F49" w:rsidTr="00D92FE8">
        <w:trPr>
          <w:gridAfter w:val="2"/>
          <w:wAfter w:w="7620" w:type="dxa"/>
          <w:trHeight w:hRule="exact" w:val="52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A16.07.024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Surgery to remove an impacted, dystopic or supernumerary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1,772.00</w:t>
            </w:r>
          </w:p>
        </w:tc>
      </w:tr>
      <w:tr w:rsidR="00800F49" w:rsidTr="00D92FE8">
        <w:trPr>
          <w:gridAfter w:val="2"/>
          <w:wAfter w:w="7620" w:type="dxa"/>
          <w:trHeight w:hRule="exact" w:val="56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A16.07.011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Opening of the submucosal or subperiosteal focus of inflammation in the oral cavity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589.00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A16.07.012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Opening and drainage of odontogenic abscess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1,000.00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A16.07.013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Delayed curettage of the extraction socket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588.00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A16.07.014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Opening and drainage of oral abscess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1,198.00</w:t>
            </w:r>
          </w:p>
        </w:tc>
      </w:tr>
      <w:tr w:rsidR="00800F49" w:rsidTr="00D92FE8">
        <w:trPr>
          <w:gridAfter w:val="2"/>
          <w:wAfter w:w="7620" w:type="dxa"/>
          <w:trHeight w:hRule="exact" w:val="55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A16.07.015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Opening and drainage of inflammation of the soft tissues of the face or mouth cavity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1,399.00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A16.07.040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Flap surgery in the oral cavity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1,498.00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A16.07.007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Root apex resection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1,367.00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Resection of the apex of two or more roots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2,049.00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108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Cystotomy of the retention cyst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905.00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Retention cyst cystectomy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1,351.00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Cystotomy of a radicular cyst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1,738.00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Radicular cyst cystectomy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1,738.00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Cystomy of the follicular cyst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1,738.00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Follicular cyst cystectomy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1,738.00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A16.07.017.002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Correction of the volume and shape of the alveolar process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727.00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Soft tissue correction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557.00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osteotomy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1,254.00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A16.07.026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Gingivectomy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1,467.00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16.07.089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Gingivoplasty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1,467.00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A16.07.038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Open curettage for periodontal diseases in the tooth area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569.00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A16.07.042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Upper lip frenuloplasty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1,198.00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A16.07.043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Plastic frenulum of the lower lip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953.00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A16.07.044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Plastic frenulum of the tongue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438.00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A16.07.096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Maxillary sinus perforation plasty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1,746.00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Dissection of the hood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464.00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Hood excision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464.00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A16.07.059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Hemisection of the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1,175.00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A11.07.025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Washing the duct of the salivary gland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819.00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A16.22.012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Removal of stones from the ducts of the salivary glands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1,054.00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129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A16.30.064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Excision of the fistula of soft tissues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898.00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A16.30.069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Removal of postoperative sutures (ligatures)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171.00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A11.03.003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Intraosseous administration of drugs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373.00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A15.03.007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Splinting for bone fractures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2,415.00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A15.03.011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Removing a splint from one jaw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488.00</w:t>
            </w:r>
          </w:p>
        </w:tc>
      </w:tr>
      <w:tr w:rsidR="00800F49" w:rsidTr="00D92FE8">
        <w:trPr>
          <w:gridAfter w:val="2"/>
          <w:wAfter w:w="7620" w:type="dxa"/>
          <w:trHeight w:hRule="exact" w:val="57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A15.04.002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Applying an immobilization dressing for dislocations (subluxations) of the joints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1,109.00</w:t>
            </w:r>
          </w:p>
        </w:tc>
      </w:tr>
      <w:tr w:rsidR="00800F49" w:rsidTr="00D92FE8">
        <w:trPr>
          <w:gridAfter w:val="2"/>
          <w:wAfter w:w="7620" w:type="dxa"/>
          <w:trHeight w:hRule="exact" w:val="56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A15.07.001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Applying an immobilization bandage for dislocations (subluxations) of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1,226.00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Biopsy of the oral mucosa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523.00</w:t>
            </w:r>
          </w:p>
        </w:tc>
      </w:tr>
      <w:tr w:rsidR="00800F49" w:rsidTr="00D92FE8">
        <w:trPr>
          <w:gridAfter w:val="2"/>
          <w:wAfter w:w="7620" w:type="dxa"/>
          <w:trHeight w:hRule="exact" w:val="56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Excision of a benign neoplasm of soft tissues of the oral cavity (papilloma, fibroma, epulis, hypertrophic gingivitis)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1,198.00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Tongue biopsy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523.00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11.07.005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Biopsy of oral mucosa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523.00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A11.07.007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Biopsy of lip tissue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523.00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A11.07.008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Puncture of a cyst of the oral cavity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397.00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A11.07.009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Bougienage of the ducts of the salivary glands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1,027.00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A11.07.013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Puncture of the salivary gland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397.00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A11.07.014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Puncture of oral tissues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397.00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A11.07.015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Tongue puncture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397.00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A11.07.016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Biopsy of the oropharyngeal mucosa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522.00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A11.07.018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Lip puncture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397.00</w:t>
            </w:r>
          </w:p>
        </w:tc>
      </w:tr>
      <w:tr w:rsidR="00800F49" w:rsidTr="00D92FE8">
        <w:trPr>
          <w:gridAfter w:val="2"/>
          <w:wAfter w:w="7620" w:type="dxa"/>
          <w:trHeight w:hRule="exact" w:val="59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A11.07.019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Puncture of the pathological formation of the mucous membrane of the vestibule of the oral cavity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397.00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149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A11.07.020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Salivary gland biopsy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503.00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A15.01.003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Bandaging during surgery in the maxillofacial region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440.00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A15.07.002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Dressing for oral surgery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440.00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A16.01.004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Surgical debridement of a wound or infected tissue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643.00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A16.01.008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Stitching of the skin and subcutaneous tissue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287.00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A16.07.097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Suturing the oral mucosa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321.00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16.07.012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Opening and drainage of odontogenic abscess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1,000.00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A16.01.016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Removal of atheroma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1,059.00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A16.01.030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Excision of granulation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894.00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A16.04.018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Reduction of a dislocated joint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454.00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159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A16.07.095.001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Stopping alveolar bleeding without suturing by tamponade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546.00</w:t>
            </w:r>
          </w:p>
        </w:tc>
      </w:tr>
      <w:tr w:rsidR="00800F49" w:rsidTr="003C5840">
        <w:trPr>
          <w:gridAfter w:val="2"/>
          <w:wAfter w:w="7620" w:type="dxa"/>
          <w:trHeight w:hRule="exact" w:val="48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A16.07.095.002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Stopping alveolar bleeding without suturing using hemostatic materials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438.00</w:t>
            </w:r>
          </w:p>
        </w:tc>
      </w:tr>
      <w:tr w:rsidR="00800F49" w:rsidTr="00D92FE8">
        <w:trPr>
          <w:gridAfter w:val="2"/>
          <w:wAfter w:w="7620" w:type="dxa"/>
          <w:trHeight w:hRule="exact" w:val="53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161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Atraumatic extraction of a single-rooted tooth using osteoplastic materials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1,265.00</w:t>
            </w:r>
          </w:p>
        </w:tc>
      </w:tr>
      <w:tr w:rsidR="00800F49" w:rsidTr="00D92FE8">
        <w:trPr>
          <w:gridAfter w:val="2"/>
          <w:wAfter w:w="7620" w:type="dxa"/>
          <w:trHeight w:hRule="exact" w:val="43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162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Atraumatic extraction of a two-rooted tooth using osteoplastic materials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1,769.00</w:t>
            </w:r>
          </w:p>
        </w:tc>
      </w:tr>
      <w:tr w:rsidR="00800F49" w:rsidTr="00D92FE8">
        <w:trPr>
          <w:gridAfter w:val="2"/>
          <w:wAfter w:w="7620" w:type="dxa"/>
          <w:trHeight w:hRule="exact" w:val="60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163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Atraumatic extraction of a three-rooted tooth using osteoplastic materials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2,281.00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164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Inserting the Healing Abutment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2,101.00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165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Alveolar ridge splitting operation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6,998.00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166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Plasty of the alveolar ridge (complex)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2,998.00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167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Plasty of the alveolar ridge (simple)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1,499.00</w:t>
            </w:r>
          </w:p>
        </w:tc>
      </w:tr>
      <w:tr w:rsidR="00800F49" w:rsidTr="00D92FE8">
        <w:trPr>
          <w:gridAfter w:val="2"/>
          <w:wAfter w:w="7620" w:type="dxa"/>
          <w:trHeight w:hRule="exact" w:val="72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168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Intraosseous dental implantation (single implant) (excluding the implant)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11,597.00</w:t>
            </w:r>
          </w:p>
        </w:tc>
      </w:tr>
      <w:tr w:rsidR="00800F49" w:rsidTr="00D92FE8">
        <w:trPr>
          <w:gridAfter w:val="2"/>
          <w:wAfter w:w="7620" w:type="dxa"/>
          <w:trHeight w:hRule="exact" w:val="70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169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Intraosseous dental implantation (simultaneous insertion of two implants) (excluding the implant)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19,996.00</w:t>
            </w:r>
          </w:p>
        </w:tc>
      </w:tr>
      <w:tr w:rsidR="00800F49" w:rsidTr="00D92FE8">
        <w:trPr>
          <w:gridAfter w:val="2"/>
          <w:wAfter w:w="7620" w:type="dxa"/>
          <w:trHeight w:hRule="exact" w:val="69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Intraosseous dental implantation (simultaneous insertion of three implants) (excluding the implant)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28,194.00</w:t>
            </w:r>
          </w:p>
        </w:tc>
      </w:tr>
      <w:tr w:rsidR="00800F49" w:rsidTr="00D92FE8">
        <w:trPr>
          <w:gridAfter w:val="2"/>
          <w:wAfter w:w="7620" w:type="dxa"/>
          <w:trHeight w:hRule="exact" w:val="43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Sinus lifting (open) (bone grafting,osteoplasty) (excluding membrane)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17,997.00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Sinus lifting (closed) (bone grafting, osteoplasty)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8,997.00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Installing the membrane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1,998.00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Surgery to increase the volume of the attached gum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7,997.00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Grafting of bone-plastic material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2,013.00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Simple implant removal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572.00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Complex implant removal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1,432.00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Applying of a bandage or a compress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240.00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b/>
                <w:sz w:val="24"/>
              </w:rPr>
              <w:t>Orthodontics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179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Research on diagnostic models of jaws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606.00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180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A02.07.010.001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Taking an impression from one jaw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576.00</w:t>
            </w:r>
          </w:p>
        </w:tc>
      </w:tr>
      <w:tr w:rsidR="00800F49" w:rsidTr="00D92FE8">
        <w:trPr>
          <w:gridAfter w:val="2"/>
          <w:wAfter w:w="7620" w:type="dxa"/>
          <w:trHeight w:hRule="exact" w:val="56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1 plastic tooth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2,128.00</w:t>
            </w:r>
          </w:p>
        </w:tc>
      </w:tr>
      <w:tr w:rsidR="00800F49" w:rsidTr="00D92FE8">
        <w:trPr>
          <w:gridAfter w:val="2"/>
          <w:wAfter w:w="7620" w:type="dxa"/>
          <w:trHeight w:hRule="exact" w:val="57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2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2,199.00</w:t>
            </w:r>
          </w:p>
        </w:tc>
      </w:tr>
      <w:tr w:rsidR="00800F49" w:rsidTr="00D92FE8">
        <w:trPr>
          <w:gridAfter w:val="2"/>
          <w:wAfter w:w="7620" w:type="dxa"/>
          <w:trHeight w:hRule="exact" w:val="56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183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3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2,250.00</w:t>
            </w:r>
          </w:p>
        </w:tc>
      </w:tr>
      <w:tr w:rsidR="00800F49" w:rsidTr="00D92FE8">
        <w:trPr>
          <w:gridAfter w:val="2"/>
          <w:wAfter w:w="7620" w:type="dxa"/>
          <w:trHeight w:hRule="exact" w:val="75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184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4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2,323.00</w:t>
            </w:r>
          </w:p>
        </w:tc>
      </w:tr>
      <w:tr w:rsidR="00800F49" w:rsidTr="00D92FE8">
        <w:trPr>
          <w:gridAfter w:val="2"/>
          <w:wAfter w:w="7620" w:type="dxa"/>
          <w:trHeight w:hRule="exact" w:val="56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185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5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2,374.00</w:t>
            </w:r>
          </w:p>
        </w:tc>
      </w:tr>
      <w:tr w:rsidR="00800F49" w:rsidTr="00D92FE8">
        <w:trPr>
          <w:gridAfter w:val="2"/>
          <w:wAfter w:w="7620" w:type="dxa"/>
          <w:trHeight w:hRule="exact" w:val="54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186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6 plastic teeth (children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2,448.00</w:t>
            </w:r>
          </w:p>
        </w:tc>
      </w:tr>
      <w:tr w:rsidR="00800F49" w:rsidTr="00D92FE8">
        <w:trPr>
          <w:gridAfter w:val="2"/>
          <w:wAfter w:w="7620" w:type="dxa"/>
          <w:trHeight w:hRule="exact" w:val="59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187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7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2,980.00</w:t>
            </w:r>
          </w:p>
        </w:tc>
      </w:tr>
      <w:tr w:rsidR="00800F49" w:rsidTr="00D92FE8">
        <w:trPr>
          <w:gridAfter w:val="2"/>
          <w:wAfter w:w="7620" w:type="dxa"/>
          <w:trHeight w:hRule="exact" w:val="64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188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8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3,060.00</w:t>
            </w:r>
          </w:p>
        </w:tc>
      </w:tr>
      <w:tr w:rsidR="00800F49" w:rsidTr="00D92FE8">
        <w:trPr>
          <w:gridAfter w:val="2"/>
          <w:wAfter w:w="7620" w:type="dxa"/>
          <w:trHeight w:hRule="exact" w:val="54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9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3,111.00</w:t>
            </w:r>
          </w:p>
        </w:tc>
      </w:tr>
      <w:tr w:rsidR="00800F49" w:rsidTr="00D92FE8">
        <w:trPr>
          <w:gridAfter w:val="2"/>
          <w:wAfter w:w="7620" w:type="dxa"/>
          <w:trHeight w:hRule="exact" w:val="59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10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3,162.00</w:t>
            </w:r>
          </w:p>
        </w:tc>
      </w:tr>
      <w:tr w:rsidR="00800F49" w:rsidTr="00D92FE8">
        <w:trPr>
          <w:gridAfter w:val="2"/>
          <w:wAfter w:w="7620" w:type="dxa"/>
          <w:trHeight w:hRule="exact" w:val="63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11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3,710.00</w:t>
            </w:r>
          </w:p>
        </w:tc>
      </w:tr>
      <w:tr w:rsidR="00800F49" w:rsidTr="00D92FE8">
        <w:trPr>
          <w:gridAfter w:val="2"/>
          <w:wAfter w:w="7620" w:type="dxa"/>
          <w:trHeight w:hRule="exact" w:val="52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12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3,798.00</w:t>
            </w:r>
          </w:p>
        </w:tc>
      </w:tr>
      <w:tr w:rsidR="00800F49" w:rsidTr="00D92FE8">
        <w:trPr>
          <w:gridAfter w:val="2"/>
          <w:wAfter w:w="7620" w:type="dxa"/>
          <w:trHeight w:hRule="exact" w:val="57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partial removable plate prostheses with 13 plastic teeth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3,849.00</w:t>
            </w:r>
          </w:p>
        </w:tc>
      </w:tr>
      <w:tr w:rsidR="00800F49" w:rsidTr="00D92FE8">
        <w:trPr>
          <w:gridAfter w:val="2"/>
          <w:wAfter w:w="7620" w:type="dxa"/>
          <w:trHeight w:hRule="exact" w:val="47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Prosthetics with full removable plate prostheses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3,900.00</w:t>
            </w:r>
          </w:p>
        </w:tc>
      </w:tr>
      <w:tr w:rsidR="00800F49" w:rsidTr="00D92FE8">
        <w:trPr>
          <w:gridAfter w:val="2"/>
          <w:wAfter w:w="7620" w:type="dxa"/>
          <w:trHeight w:hRule="exact" w:val="80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195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Orthodontic correction with removable orthodontic apparatus (single-jaw apparatus (without elements), including protective)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2,044.00</w:t>
            </w:r>
          </w:p>
        </w:tc>
      </w:tr>
      <w:tr w:rsidR="00800F49" w:rsidTr="00D92FE8">
        <w:trPr>
          <w:gridAfter w:val="2"/>
          <w:wAfter w:w="7620" w:type="dxa"/>
          <w:trHeight w:hRule="exact" w:val="70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Orthodontic correction with removable orthodontic apparatus (block double-jaw apparatus (without elements), including vestibulooral)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3,012.00</w:t>
            </w:r>
          </w:p>
        </w:tc>
      </w:tr>
      <w:tr w:rsidR="00800F49" w:rsidTr="00D92FE8">
        <w:trPr>
          <w:gridAfter w:val="2"/>
          <w:wAfter w:w="7620" w:type="dxa"/>
          <w:trHeight w:hRule="exact" w:val="70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Orthodontic correction with removable orthodontic apparatus (frame double-jaw apparatus (without elements), including Andrezen-Goypl)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2,906.00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16.07.046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Orthodontic correction with a fixed orthodontic device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5,261.00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199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A23.07.002.045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Making a vestibular arch with additional bends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863.00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A23.07.002.055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Manufacture of orthodontic crowns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1,368.00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201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Manufacture of a bent clamp made of steel wire (retaining)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235.00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D92FE8">
            <w:r>
              <w:rPr>
                <w:rFonts w:ascii="Times New Roman"/>
                <w:sz w:val="24"/>
              </w:rPr>
              <w:t>Manufacture of a bent clamp made of steel wire (buttoned)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293.00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82BA3" w:rsidP="00D92FE8">
            <w:r w:rsidRPr="00882BA3">
              <w:rPr>
                <w:rFonts w:ascii="Times New Roman"/>
                <w:sz w:val="24"/>
              </w:rPr>
              <w:t>Isolation of the torus (children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338.00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23.07.002.005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D0209" w:rsidP="00D92FE8">
            <w:r w:rsidRPr="008D0209">
              <w:rPr>
                <w:rFonts w:ascii="Times New Roman"/>
                <w:sz w:val="24"/>
              </w:rPr>
              <w:t>Production of spikes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386.00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205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A37618" w:rsidP="00D92FE8">
            <w:r>
              <w:rPr>
                <w:rFonts w:ascii="Times New Roman"/>
                <w:sz w:val="24"/>
              </w:rPr>
              <w:t xml:space="preserve">Production </w:t>
            </w:r>
            <w:r w:rsidR="00A44637" w:rsidRPr="00A44637">
              <w:rPr>
                <w:rFonts w:ascii="Times New Roman"/>
                <w:sz w:val="24"/>
              </w:rPr>
              <w:t>of the Adams Hammer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</w:pPr>
            <w:r>
              <w:rPr>
                <w:rFonts w:ascii="Times New Roman"/>
                <w:sz w:val="24"/>
              </w:rPr>
              <w:t>747.00</w:t>
            </w:r>
          </w:p>
        </w:tc>
      </w:tr>
      <w:tr w:rsidR="00D031B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B5" w:rsidRDefault="00D031B5" w:rsidP="00B7114A">
            <w:pPr>
              <w:jc w:val="center"/>
            </w:pPr>
            <w:r>
              <w:rPr>
                <w:rFonts w:ascii="Times New Roman"/>
                <w:sz w:val="24"/>
              </w:rPr>
              <w:t>206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B5" w:rsidRDefault="00D031B5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1B5" w:rsidRPr="007B6D7D" w:rsidRDefault="00A37618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D031B5" w:rsidRPr="007B6D7D">
              <w:rPr>
                <w:rFonts w:ascii="Times New Roman" w:hAnsi="Times New Roman" w:cs="Times New Roman"/>
                <w:sz w:val="24"/>
                <w:szCs w:val="24"/>
              </w:rPr>
              <w:t xml:space="preserve"> of spring with bends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B5" w:rsidRDefault="00D031B5" w:rsidP="00B7114A">
            <w:pPr>
              <w:jc w:val="center"/>
            </w:pPr>
            <w:r>
              <w:rPr>
                <w:rFonts w:ascii="Times New Roman"/>
                <w:sz w:val="24"/>
              </w:rPr>
              <w:t>613.00</w:t>
            </w:r>
          </w:p>
        </w:tc>
      </w:tr>
      <w:tr w:rsidR="00D031B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B5" w:rsidRDefault="00D031B5" w:rsidP="00B7114A">
            <w:pPr>
              <w:jc w:val="center"/>
            </w:pPr>
            <w:r>
              <w:rPr>
                <w:rFonts w:ascii="Times New Roman"/>
                <w:sz w:val="24"/>
              </w:rPr>
              <w:t>207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B5" w:rsidRDefault="00D031B5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1B5" w:rsidRPr="007B6D7D" w:rsidRDefault="00A37618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Production o</w:t>
            </w:r>
            <w:r w:rsidR="00D031B5" w:rsidRPr="007B6D7D">
              <w:rPr>
                <w:rFonts w:ascii="Times New Roman" w:hAnsi="Times New Roman" w:cs="Times New Roman"/>
                <w:sz w:val="24"/>
                <w:szCs w:val="24"/>
              </w:rPr>
              <w:t>f hooks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B5" w:rsidRDefault="00D031B5" w:rsidP="00B7114A">
            <w:pPr>
              <w:jc w:val="center"/>
            </w:pPr>
            <w:r>
              <w:rPr>
                <w:rFonts w:ascii="Times New Roman"/>
                <w:sz w:val="24"/>
              </w:rPr>
              <w:t>544.00</w:t>
            </w:r>
          </w:p>
        </w:tc>
      </w:tr>
      <w:tr w:rsidR="00A3761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18" w:rsidRDefault="00A37618" w:rsidP="00B7114A">
            <w:pPr>
              <w:jc w:val="center"/>
            </w:pPr>
            <w:r>
              <w:rPr>
                <w:rFonts w:ascii="Times New Roman"/>
                <w:sz w:val="24"/>
              </w:rPr>
              <w:t>208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18" w:rsidRDefault="00A37618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8" w:rsidRPr="007B6D7D" w:rsidRDefault="00191EEF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A37618" w:rsidRPr="007B6D7D">
              <w:rPr>
                <w:rFonts w:ascii="Times New Roman" w:hAnsi="Times New Roman" w:cs="Times New Roman"/>
                <w:sz w:val="24"/>
                <w:szCs w:val="24"/>
              </w:rPr>
              <w:t xml:space="preserve"> of inclined plane (nook pad)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18" w:rsidRDefault="00A37618" w:rsidP="00B7114A">
            <w:pPr>
              <w:jc w:val="center"/>
            </w:pPr>
            <w:r>
              <w:rPr>
                <w:rFonts w:ascii="Times New Roman"/>
                <w:sz w:val="24"/>
              </w:rPr>
              <w:t>1,348.00</w:t>
            </w:r>
          </w:p>
        </w:tc>
      </w:tr>
      <w:tr w:rsidR="00A3761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18" w:rsidRDefault="00A37618" w:rsidP="00B7114A">
            <w:pPr>
              <w:jc w:val="center"/>
            </w:pPr>
            <w:r>
              <w:rPr>
                <w:rFonts w:ascii="Times New Roman"/>
                <w:sz w:val="24"/>
              </w:rPr>
              <w:t>209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18" w:rsidRDefault="00A37618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18" w:rsidRPr="007B6D7D" w:rsidRDefault="00191EEF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A37618" w:rsidRPr="007B6D7D">
              <w:rPr>
                <w:rFonts w:ascii="Times New Roman" w:hAnsi="Times New Roman" w:cs="Times New Roman"/>
                <w:sz w:val="24"/>
                <w:szCs w:val="24"/>
              </w:rPr>
              <w:t xml:space="preserve"> of occlusal lining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18" w:rsidRDefault="00A37618" w:rsidP="00B7114A">
            <w:pPr>
              <w:jc w:val="center"/>
            </w:pPr>
            <w:r>
              <w:rPr>
                <w:rFonts w:ascii="Times New Roman"/>
                <w:sz w:val="24"/>
              </w:rPr>
              <w:t>975.00</w:t>
            </w:r>
          </w:p>
        </w:tc>
      </w:tr>
      <w:tr w:rsidR="00191EEF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F" w:rsidRDefault="00191EEF" w:rsidP="00B7114A">
            <w:pPr>
              <w:jc w:val="center"/>
            </w:pPr>
            <w:r>
              <w:rPr>
                <w:rFonts w:ascii="Times New Roman"/>
                <w:sz w:val="24"/>
              </w:rPr>
              <w:t>210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F" w:rsidRDefault="00191EEF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EF" w:rsidRPr="007B6D7D" w:rsidRDefault="00191EEF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Screw installation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F" w:rsidRDefault="00191EEF" w:rsidP="00B7114A">
            <w:pPr>
              <w:jc w:val="center"/>
            </w:pPr>
            <w:r>
              <w:rPr>
                <w:rFonts w:ascii="Times New Roman"/>
                <w:sz w:val="24"/>
              </w:rPr>
              <w:t>2,153.00</w:t>
            </w:r>
          </w:p>
        </w:tc>
      </w:tr>
      <w:tr w:rsidR="00191EEF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F" w:rsidRDefault="00191EEF" w:rsidP="00B7114A">
            <w:pPr>
              <w:jc w:val="center"/>
            </w:pPr>
            <w:r>
              <w:rPr>
                <w:rFonts w:ascii="Times New Roman"/>
                <w:sz w:val="24"/>
              </w:rPr>
              <w:t>211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F" w:rsidRDefault="00191EEF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EF" w:rsidRPr="007B6D7D" w:rsidRDefault="00191EEF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Repair of the fracture of the base with self-hardening plastic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F" w:rsidRDefault="00191EEF" w:rsidP="00B7114A">
            <w:pPr>
              <w:jc w:val="center"/>
            </w:pPr>
            <w:r>
              <w:rPr>
                <w:rFonts w:ascii="Times New Roman"/>
                <w:sz w:val="24"/>
              </w:rPr>
              <w:t>1,461.00</w:t>
            </w:r>
          </w:p>
        </w:tc>
      </w:tr>
      <w:tr w:rsidR="00191EEF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F" w:rsidRDefault="00191EEF" w:rsidP="00B7114A">
            <w:pPr>
              <w:jc w:val="center"/>
            </w:pPr>
            <w:r>
              <w:rPr>
                <w:rFonts w:ascii="Times New Roman"/>
                <w:sz w:val="24"/>
              </w:rPr>
              <w:t>212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F" w:rsidRDefault="00191EEF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EF" w:rsidRPr="007B6D7D" w:rsidRDefault="00191EEF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Welding of one clamp of a removable prosthesis (children)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F" w:rsidRDefault="00191EEF" w:rsidP="00B7114A">
            <w:pPr>
              <w:jc w:val="center"/>
            </w:pPr>
            <w:r>
              <w:rPr>
                <w:rFonts w:ascii="Times New Roman"/>
                <w:sz w:val="24"/>
              </w:rPr>
              <w:t>1,651.00</w:t>
            </w:r>
          </w:p>
        </w:tc>
      </w:tr>
      <w:tr w:rsidR="00060D7B" w:rsidTr="00D92FE8">
        <w:trPr>
          <w:gridAfter w:val="2"/>
          <w:wAfter w:w="7620" w:type="dxa"/>
          <w:trHeight w:hRule="exact" w:val="4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7B" w:rsidRDefault="00060D7B" w:rsidP="00B7114A">
            <w:pPr>
              <w:jc w:val="center"/>
            </w:pPr>
            <w:r>
              <w:rPr>
                <w:rFonts w:ascii="Times New Roman"/>
                <w:sz w:val="24"/>
              </w:rPr>
              <w:t>213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7B" w:rsidRDefault="00060D7B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7B" w:rsidRPr="007B6D7D" w:rsidRDefault="00060D7B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Welding of two clamps of a removable prosthesis (children's reception)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7B" w:rsidRDefault="00060D7B" w:rsidP="00B7114A">
            <w:pPr>
              <w:jc w:val="center"/>
            </w:pPr>
            <w:r>
              <w:rPr>
                <w:rFonts w:ascii="Times New Roman"/>
                <w:sz w:val="24"/>
              </w:rPr>
              <w:t>1,744.00</w:t>
            </w:r>
          </w:p>
        </w:tc>
      </w:tr>
      <w:tr w:rsidR="00060D7B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7B" w:rsidRDefault="00060D7B" w:rsidP="00B7114A">
            <w:pPr>
              <w:jc w:val="center"/>
            </w:pPr>
            <w:r>
              <w:rPr>
                <w:rFonts w:ascii="Times New Roman"/>
                <w:sz w:val="24"/>
              </w:rPr>
              <w:t>214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7B" w:rsidRDefault="00060D7B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7B" w:rsidRPr="007B6D7D" w:rsidRDefault="00060D7B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Relocation of a removable prosthesis or apparatus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D7B" w:rsidRDefault="00060D7B" w:rsidP="00B7114A">
            <w:pPr>
              <w:jc w:val="center"/>
            </w:pPr>
            <w:r>
              <w:rPr>
                <w:rFonts w:ascii="Times New Roman"/>
                <w:sz w:val="24"/>
              </w:rPr>
              <w:t>1,031.00</w:t>
            </w:r>
          </w:p>
        </w:tc>
      </w:tr>
      <w:tr w:rsidR="00B5037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215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79" w:rsidRPr="007B6D7D" w:rsidRDefault="00B50379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Setting the orthodontic crown /ring to "Polyacrylin"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353.00</w:t>
            </w:r>
          </w:p>
        </w:tc>
      </w:tr>
      <w:tr w:rsidR="00B5037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216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79" w:rsidRPr="007B6D7D" w:rsidRDefault="00B50379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Setting the orthodontic crown / ring on the "Fuji"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538.00</w:t>
            </w:r>
          </w:p>
        </w:tc>
      </w:tr>
      <w:tr w:rsidR="00B5037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217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79" w:rsidRPr="007B6D7D" w:rsidRDefault="00B50379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Removal of the orthodontic crown/ring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232.00</w:t>
            </w:r>
          </w:p>
        </w:tc>
      </w:tr>
      <w:tr w:rsidR="00B5037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218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79" w:rsidRPr="007B6D7D" w:rsidRDefault="00B50379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Re-strengthening of crowns, rings on "Polyacrylin" or zquivalent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290.00</w:t>
            </w:r>
          </w:p>
        </w:tc>
      </w:tr>
      <w:tr w:rsidR="00B5037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219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79" w:rsidRPr="007B6D7D" w:rsidRDefault="00B50379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Re-strengthening of crowns, rings on "Fuji"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447.00</w:t>
            </w:r>
          </w:p>
        </w:tc>
      </w:tr>
      <w:tr w:rsidR="00B5037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220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23.07.002.061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79" w:rsidRPr="007B6D7D" w:rsidRDefault="00674D48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B50379" w:rsidRPr="007B6D7D">
              <w:rPr>
                <w:rFonts w:ascii="Times New Roman" w:hAnsi="Times New Roman" w:cs="Times New Roman"/>
                <w:sz w:val="24"/>
                <w:szCs w:val="24"/>
              </w:rPr>
              <w:t xml:space="preserve"> of the positioner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4,047.00</w:t>
            </w:r>
          </w:p>
        </w:tc>
      </w:tr>
      <w:tr w:rsidR="00B5037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221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79" w:rsidRPr="007B6D7D" w:rsidRDefault="00674D48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7D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B50379" w:rsidRPr="007B6D7D">
              <w:rPr>
                <w:rFonts w:ascii="Times New Roman" w:hAnsi="Times New Roman" w:cs="Times New Roman"/>
                <w:sz w:val="24"/>
                <w:szCs w:val="24"/>
              </w:rPr>
              <w:t xml:space="preserve"> of a two-jaw positioner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379" w:rsidRDefault="00B50379" w:rsidP="00B7114A">
            <w:pPr>
              <w:jc w:val="center"/>
            </w:pPr>
            <w:r>
              <w:rPr>
                <w:rFonts w:ascii="Times New Roman"/>
                <w:sz w:val="24"/>
              </w:rPr>
              <w:t>6,837.00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B7114A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A6194C">
            <w:pPr>
              <w:jc w:val="center"/>
            </w:pPr>
            <w:r w:rsidRPr="00A6194C">
              <w:rPr>
                <w:rFonts w:ascii="Times New Roman"/>
                <w:b/>
                <w:sz w:val="24"/>
              </w:rPr>
              <w:t xml:space="preserve">Orthodontic correction </w:t>
            </w:r>
            <w:r w:rsidR="00EE204A">
              <w:rPr>
                <w:rFonts w:ascii="Times New Roman"/>
                <w:b/>
                <w:sz w:val="24"/>
              </w:rPr>
              <w:t>with the use of</w:t>
            </w:r>
            <w:r w:rsidRPr="00A6194C">
              <w:rPr>
                <w:rFonts w:ascii="Times New Roman"/>
                <w:b/>
                <w:sz w:val="24"/>
              </w:rPr>
              <w:t xml:space="preserve"> braces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</w:tr>
      <w:tr w:rsidR="00D90BE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222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B7114A" w:rsidRDefault="00D90BEE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Gluing of a metal bracket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694.00</w:t>
            </w:r>
          </w:p>
        </w:tc>
      </w:tr>
      <w:tr w:rsidR="00D90BE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223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B7114A" w:rsidRDefault="00D90BEE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Gluing of the "DAMON" bracket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694.00</w:t>
            </w:r>
          </w:p>
        </w:tc>
      </w:tr>
      <w:tr w:rsidR="00D90BE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224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B7114A" w:rsidRDefault="00D90BEE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Gluing of a ceramic bracket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763.00</w:t>
            </w:r>
          </w:p>
        </w:tc>
      </w:tr>
      <w:tr w:rsidR="00D90BE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225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B7114A" w:rsidRDefault="00D90BEE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Gluing of a lingual bracket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749.00</w:t>
            </w:r>
          </w:p>
        </w:tc>
      </w:tr>
      <w:tr w:rsidR="00D90BE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226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B7114A" w:rsidRDefault="00D90BEE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Gluing of a sapphire bracket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751.00</w:t>
            </w:r>
          </w:p>
        </w:tc>
      </w:tr>
      <w:tr w:rsidR="00D90BE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227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B7114A" w:rsidRDefault="00D90BEE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Installation of the NiTi spring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401.00</w:t>
            </w:r>
          </w:p>
        </w:tc>
      </w:tr>
      <w:tr w:rsidR="00D90BE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228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B7114A" w:rsidRDefault="00D90BEE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Installation of an orthodontic arc (NiTi-arc)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701.00</w:t>
            </w:r>
          </w:p>
        </w:tc>
      </w:tr>
      <w:tr w:rsidR="00D90BE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229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B7114A" w:rsidRDefault="00D90BEE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Installation of a steel arc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701.00</w:t>
            </w:r>
          </w:p>
        </w:tc>
      </w:tr>
      <w:tr w:rsidR="00D90BE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230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B7114A" w:rsidRDefault="00D90BEE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Installation of elastic chain, elastic and metal ligature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EE" w:rsidRDefault="00D90BEE" w:rsidP="00B7114A">
            <w:pPr>
              <w:jc w:val="center"/>
            </w:pPr>
            <w:r>
              <w:rPr>
                <w:rFonts w:ascii="Times New Roman"/>
                <w:sz w:val="24"/>
              </w:rPr>
              <w:t>422.00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B7114A">
            <w:pPr>
              <w:jc w:val="center"/>
            </w:pPr>
            <w:r>
              <w:rPr>
                <w:rFonts w:ascii="Times New Roman"/>
                <w:sz w:val="24"/>
              </w:rPr>
              <w:t>231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B7114A" w:rsidRDefault="00D952A3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Secondary gluing of</w:t>
            </w:r>
            <w:r w:rsidR="00CA1482"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 the braces or buttons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B7114A">
            <w:pPr>
              <w:jc w:val="center"/>
            </w:pPr>
            <w:r>
              <w:rPr>
                <w:rFonts w:ascii="Times New Roman"/>
                <w:sz w:val="24"/>
              </w:rPr>
              <w:t>607.00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B7114A">
            <w:pPr>
              <w:jc w:val="center"/>
            </w:pPr>
            <w:r>
              <w:rPr>
                <w:rFonts w:ascii="Times New Roman"/>
                <w:sz w:val="24"/>
              </w:rPr>
              <w:t>232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B7114A" w:rsidRDefault="00D55B7C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Removing of braces or buttons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B7114A">
            <w:pPr>
              <w:jc w:val="center"/>
            </w:pPr>
            <w:r>
              <w:rPr>
                <w:rFonts w:ascii="Times New Roman"/>
                <w:sz w:val="24"/>
              </w:rPr>
              <w:t>30.00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B7114A">
            <w:pPr>
              <w:jc w:val="center"/>
            </w:pPr>
            <w:r>
              <w:rPr>
                <w:rFonts w:ascii="Times New Roman"/>
                <w:sz w:val="24"/>
              </w:rPr>
              <w:t>233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B7114A" w:rsidRDefault="007376BD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Polishing after removing the braces or buttons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B7114A">
            <w:pPr>
              <w:jc w:val="center"/>
            </w:pPr>
            <w:r>
              <w:rPr>
                <w:rFonts w:ascii="Times New Roman"/>
                <w:sz w:val="24"/>
              </w:rPr>
              <w:t>125.00</w:t>
            </w:r>
          </w:p>
        </w:tc>
      </w:tr>
      <w:tr w:rsidR="00B94AF8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F8" w:rsidRDefault="00B94AF8" w:rsidP="00B7114A">
            <w:pPr>
              <w:jc w:val="center"/>
            </w:pPr>
            <w:r>
              <w:rPr>
                <w:rFonts w:ascii="Times New Roman"/>
                <w:sz w:val="24"/>
              </w:rPr>
              <w:t>234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F8" w:rsidRDefault="00B94AF8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F8" w:rsidRPr="00B7114A" w:rsidRDefault="00B94AF8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Orthodontic fastening of one tooth with metal wire (retainer)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F8" w:rsidRDefault="00B94AF8" w:rsidP="00B7114A">
            <w:pPr>
              <w:jc w:val="center"/>
            </w:pPr>
            <w:r>
              <w:rPr>
                <w:rFonts w:ascii="Times New Roman"/>
                <w:sz w:val="24"/>
              </w:rPr>
              <w:t>999.00</w:t>
            </w:r>
          </w:p>
        </w:tc>
      </w:tr>
      <w:tr w:rsidR="00B94AF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F8" w:rsidRDefault="00B94AF8" w:rsidP="00B7114A">
            <w:pPr>
              <w:jc w:val="center"/>
            </w:pPr>
            <w:r>
              <w:rPr>
                <w:rFonts w:ascii="Times New Roman"/>
                <w:sz w:val="24"/>
              </w:rPr>
              <w:t>235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F8" w:rsidRDefault="00B94AF8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F8" w:rsidRPr="00B7114A" w:rsidRDefault="00B94AF8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Removing the retainer from one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AF8" w:rsidRDefault="00B94AF8" w:rsidP="00B7114A">
            <w:pPr>
              <w:jc w:val="center"/>
            </w:pPr>
            <w:r>
              <w:rPr>
                <w:rFonts w:ascii="Times New Roman"/>
                <w:sz w:val="24"/>
              </w:rPr>
              <w:t>879.00</w:t>
            </w:r>
          </w:p>
        </w:tc>
      </w:tr>
      <w:tr w:rsidR="0002495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C" w:rsidRPr="00B7114A" w:rsidRDefault="0002495C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236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C" w:rsidRDefault="0002495C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C" w:rsidRPr="00B7114A" w:rsidRDefault="0002495C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Installing </w:t>
            </w:r>
            <w:r w:rsidR="0070506B" w:rsidRPr="00B7114A">
              <w:rPr>
                <w:rFonts w:ascii="Times New Roman" w:hAnsi="Times New Roman" w:cs="Times New Roman"/>
                <w:sz w:val="24"/>
                <w:szCs w:val="24"/>
              </w:rPr>
              <w:t>of a</w:t>
            </w: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 mini screw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C" w:rsidRDefault="0002495C" w:rsidP="00B7114A">
            <w:pPr>
              <w:jc w:val="center"/>
            </w:pPr>
            <w:r>
              <w:rPr>
                <w:rFonts w:ascii="Times New Roman"/>
                <w:sz w:val="24"/>
              </w:rPr>
              <w:t>1,600.00</w:t>
            </w:r>
          </w:p>
        </w:tc>
      </w:tr>
      <w:tr w:rsidR="0002495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C" w:rsidRPr="00B7114A" w:rsidRDefault="0002495C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237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C" w:rsidRDefault="0002495C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C" w:rsidRPr="00B7114A" w:rsidRDefault="0002495C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Overestimation of </w:t>
            </w:r>
            <w:r w:rsidR="0070506B" w:rsidRPr="00B7114A">
              <w:rPr>
                <w:rFonts w:ascii="Times New Roman" w:hAnsi="Times New Roman" w:cs="Times New Roman"/>
                <w:sz w:val="24"/>
                <w:szCs w:val="24"/>
              </w:rPr>
              <w:t>occlusion</w:t>
            </w: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 with glass ionomer cement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C" w:rsidRDefault="0002495C" w:rsidP="00B7114A">
            <w:pPr>
              <w:jc w:val="center"/>
            </w:pPr>
            <w:r>
              <w:rPr>
                <w:rFonts w:ascii="Times New Roman"/>
                <w:sz w:val="24"/>
              </w:rPr>
              <w:t>605.00</w:t>
            </w:r>
          </w:p>
        </w:tc>
      </w:tr>
      <w:tr w:rsidR="0002495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C" w:rsidRPr="00B7114A" w:rsidRDefault="0002495C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238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C" w:rsidRDefault="0002495C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5C" w:rsidRPr="00B7114A" w:rsidRDefault="0002495C" w:rsidP="00D9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Fixing additional elements of the bracket system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95C" w:rsidRDefault="0002495C" w:rsidP="00B7114A">
            <w:pPr>
              <w:jc w:val="center"/>
            </w:pPr>
            <w:r>
              <w:rPr>
                <w:rFonts w:ascii="Times New Roman"/>
                <w:sz w:val="24"/>
              </w:rPr>
              <w:t>693.00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B7114A" w:rsidRDefault="00800F49" w:rsidP="00B7114A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0C0C69">
            <w:pPr>
              <w:jc w:val="center"/>
            </w:pPr>
            <w:r w:rsidRPr="000C0C69">
              <w:rPr>
                <w:rFonts w:ascii="Times New Roman"/>
                <w:b/>
                <w:sz w:val="24"/>
              </w:rPr>
              <w:t>Orthopedic dentistry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B7114A">
            <w:pPr>
              <w:jc w:val="center"/>
            </w:pPr>
          </w:p>
        </w:tc>
      </w:tr>
      <w:tr w:rsidR="00482239" w:rsidRPr="004822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B7114A">
            <w:pPr>
              <w:jc w:val="center"/>
              <w:rPr>
                <w:rFonts w:ascii="Times New Roman"/>
                <w:b/>
                <w:sz w:val="24"/>
              </w:rPr>
            </w:pPr>
            <w:r w:rsidRPr="00482239">
              <w:rPr>
                <w:rFonts w:ascii="Times New Roman"/>
                <w:b/>
                <w:sz w:val="24"/>
              </w:rPr>
              <w:t>Removable plastic plate prostheses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B7114A">
            <w:pPr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239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1 plastic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4,155.00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2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4,292.00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241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3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4,429.00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lastRenderedPageBreak/>
              <w:t>242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4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4,740.00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243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5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4,972.00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6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5,163.00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245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7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5,404.00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8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5,601.00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247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9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5,751.00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248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10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6,004.00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249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11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6,262.00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250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12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6,471.00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251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with partial removable plate prostheses with 13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6,627.00</w:t>
            </w:r>
          </w:p>
        </w:tc>
      </w:tr>
      <w:tr w:rsidR="00482239" w:rsidRPr="00482239" w:rsidTr="00D92FE8">
        <w:trPr>
          <w:gridAfter w:val="2"/>
          <w:wAfter w:w="7620" w:type="dxa"/>
          <w:trHeight w:hRule="exact" w:val="59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252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482239" w:rsidRDefault="004822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39" w:rsidRPr="00482239" w:rsidRDefault="00482239" w:rsidP="00482239">
            <w:pPr>
              <w:rPr>
                <w:rFonts w:ascii="Times New Roman"/>
                <w:bCs/>
                <w:sz w:val="24"/>
              </w:rPr>
            </w:pPr>
            <w:r w:rsidRPr="00482239">
              <w:rPr>
                <w:rFonts w:ascii="Times New Roman"/>
                <w:bCs/>
                <w:sz w:val="24"/>
              </w:rPr>
              <w:t>Prosthetics of teeth with full removable plate prostheses with 14 plastic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9" w:rsidRPr="00B7114A" w:rsidRDefault="004822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6,702.00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253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23.07.002.043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580881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boxing tire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2,246.00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254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580881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an individual spoon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1,596.00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255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23.07.002.010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580881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bent clamp made of steel wire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350.00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256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23.07.002.012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580881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reinforced cast arc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1,536.00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257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23.07.002.011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580881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Isolation of the torus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278.00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258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580881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cast basis of the upper jaw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3,338.00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259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580881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Production of </w:t>
            </w:r>
            <w:r w:rsidR="00404B65" w:rsidRPr="00B711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 cast base of the lower jaw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3,338.00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260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404B65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Production </w:t>
            </w:r>
            <w:r w:rsidR="00580881" w:rsidRPr="00B7114A">
              <w:rPr>
                <w:rFonts w:ascii="Times New Roman" w:hAnsi="Times New Roman" w:cs="Times New Roman"/>
                <w:sz w:val="24"/>
                <w:szCs w:val="24"/>
              </w:rPr>
              <w:t>of a small saddle prosthesis made of thermoplastic materials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12,993.00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261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580881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</w:t>
            </w:r>
            <w:r w:rsidR="006E04AA"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 metal mesh for reinforcement of removable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861.00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580881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complete removable prosthesis made of thermoplastic materials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18,343.00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263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6E04AA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Production </w:t>
            </w:r>
            <w:r w:rsidR="00580881" w:rsidRPr="00B7114A">
              <w:rPr>
                <w:rFonts w:ascii="Times New Roman" w:hAnsi="Times New Roman" w:cs="Times New Roman"/>
                <w:sz w:val="24"/>
                <w:szCs w:val="24"/>
              </w:rPr>
              <w:t>of a partial removable prosthesis from thermoplastic materials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16,998.00</w:t>
            </w:r>
          </w:p>
        </w:tc>
      </w:tr>
      <w:tr w:rsidR="0058088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Pr="00B7114A" w:rsidRDefault="00580881" w:rsidP="00B7114A">
            <w:pPr>
              <w:jc w:val="center"/>
            </w:pPr>
            <w:r w:rsidRPr="00B7114A">
              <w:rPr>
                <w:rFonts w:ascii="Times New Roman"/>
                <w:sz w:val="24"/>
              </w:rPr>
              <w:t>264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81" w:rsidRPr="00B7114A" w:rsidRDefault="00580881" w:rsidP="0058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Repair of a nylon prosthesi</w:t>
            </w:r>
            <w:r w:rsidR="006E04AA" w:rsidRPr="00B711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881" w:rsidRDefault="00580881" w:rsidP="00B7114A">
            <w:pPr>
              <w:jc w:val="center"/>
            </w:pPr>
            <w:r>
              <w:rPr>
                <w:rFonts w:ascii="Times New Roman"/>
                <w:sz w:val="24"/>
              </w:rPr>
              <w:t>2,930.00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E0539" w:rsidRDefault="00BE05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7114A">
            <w:pPr>
              <w:jc w:val="center"/>
              <w:rPr>
                <w:rFonts w:ascii="Times New Roman"/>
                <w:b/>
                <w:sz w:val="24"/>
              </w:rPr>
            </w:pPr>
            <w:r w:rsidRPr="00BE0539">
              <w:rPr>
                <w:rFonts w:ascii="Times New Roman"/>
                <w:b/>
                <w:sz w:val="24"/>
              </w:rPr>
              <w:t>Clasp prostheses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E0539" w:rsidRDefault="00BE0539" w:rsidP="00B7114A">
            <w:pPr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265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E0539" w:rsidRDefault="00BE05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Manufacture of the clasp frame (the clasp arch of the upper jaw)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3,686.00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266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E0539" w:rsidRDefault="00BE05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Manufacture of the clasp frame (the clasp arch of the lower jaw)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3,731.00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267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944118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А</w:t>
            </w:r>
            <w:r w:rsidRPr="00B7114A">
              <w:rPr>
                <w:rFonts w:ascii="Times New Roman"/>
                <w:sz w:val="24"/>
              </w:rPr>
              <w:t>23.07.002.022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Manufacture of the saddle of the clasp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1,357.00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268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944118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А</w:t>
            </w:r>
            <w:r w:rsidRPr="00B7114A">
              <w:rPr>
                <w:rFonts w:ascii="Times New Roman"/>
                <w:sz w:val="24"/>
              </w:rPr>
              <w:t>23.07.002.023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Manufacture of a branch in a clasp (compass)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666.00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269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944118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А</w:t>
            </w:r>
            <w:r w:rsidRPr="00B7114A">
              <w:rPr>
                <w:rFonts w:ascii="Times New Roman"/>
                <w:sz w:val="24"/>
              </w:rPr>
              <w:t>23.07.002.026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Manufacture of a splinting foot in a clasp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435.00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270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944118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А</w:t>
            </w:r>
            <w:r w:rsidRPr="00B7114A">
              <w:rPr>
                <w:rFonts w:ascii="Times New Roman"/>
                <w:sz w:val="24"/>
              </w:rPr>
              <w:t>23.07.002.025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Manufacturing of a cast tooth in a clasp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1,269.00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271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944118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А</w:t>
            </w:r>
            <w:r w:rsidRPr="00B7114A">
              <w:rPr>
                <w:rFonts w:ascii="Times New Roman"/>
                <w:sz w:val="24"/>
              </w:rPr>
              <w:t>23.07.002.024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Production of facets in a clasp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1,835.00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272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944118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А</w:t>
            </w:r>
            <w:r w:rsidRPr="00B7114A">
              <w:rPr>
                <w:rFonts w:ascii="Times New Roman"/>
                <w:sz w:val="24"/>
              </w:rPr>
              <w:t>23.07.002.019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Production of a cast support-retaining clamp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993.00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273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944118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Manufacture of cast support-retaining clamp (double)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1,371.00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274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944118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А</w:t>
            </w:r>
            <w:r w:rsidRPr="00B7114A">
              <w:rPr>
                <w:rFonts w:ascii="Times New Roman"/>
                <w:sz w:val="24"/>
              </w:rPr>
              <w:t>23.07.002.018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Manufacture of a Roach clamp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1,388.00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275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944118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А</w:t>
            </w:r>
            <w:r w:rsidRPr="00B7114A">
              <w:rPr>
                <w:rFonts w:ascii="Times New Roman"/>
                <w:sz w:val="24"/>
              </w:rPr>
              <w:t>23.07.002.021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Manufacture of the limiter of the base of the clasp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321.00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276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944118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А</w:t>
            </w:r>
            <w:r w:rsidRPr="00B7114A">
              <w:rPr>
                <w:rFonts w:ascii="Times New Roman"/>
                <w:sz w:val="24"/>
              </w:rPr>
              <w:t>23.07.002.007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845150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</w:t>
            </w:r>
            <w:r>
              <w:rPr>
                <w:rFonts w:ascii="Times New Roman"/>
                <w:bCs/>
                <w:sz w:val="24"/>
              </w:rPr>
              <w:t>e</w:t>
            </w:r>
            <w:r w:rsidR="00600FEC">
              <w:rPr>
                <w:rFonts w:ascii="Times New Roman"/>
                <w:bCs/>
                <w:sz w:val="24"/>
              </w:rPr>
              <w:t xml:space="preserve"> of</w:t>
            </w:r>
            <w:r w:rsidR="00BE0539" w:rsidRPr="00BE0539">
              <w:rPr>
                <w:rFonts w:ascii="Times New Roman"/>
                <w:bCs/>
                <w:sz w:val="24"/>
              </w:rPr>
              <w:t xml:space="preserve"> a bent foot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767.00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277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E0539" w:rsidRDefault="00BE05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BE0539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</w:t>
            </w:r>
            <w:r w:rsidR="00845150">
              <w:rPr>
                <w:rFonts w:ascii="Times New Roman"/>
                <w:bCs/>
                <w:sz w:val="24"/>
              </w:rPr>
              <w:t>e</w:t>
            </w:r>
            <w:r w:rsidRPr="00BE0539">
              <w:rPr>
                <w:rFonts w:ascii="Times New Roman"/>
                <w:bCs/>
                <w:sz w:val="24"/>
              </w:rPr>
              <w:t xml:space="preserve"> of a loop for fastening with plastic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511.00</w:t>
            </w:r>
          </w:p>
        </w:tc>
      </w:tr>
      <w:tr w:rsidR="00BE0539" w:rsidRPr="00BE053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278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E0539" w:rsidRDefault="00BE0539" w:rsidP="00944118">
            <w:pPr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39" w:rsidRPr="00BE0539" w:rsidRDefault="00845150" w:rsidP="00BE0539">
            <w:pPr>
              <w:rPr>
                <w:rFonts w:ascii="Times New Roman"/>
                <w:bCs/>
                <w:sz w:val="24"/>
              </w:rPr>
            </w:pPr>
            <w:r w:rsidRPr="00BE0539">
              <w:rPr>
                <w:rFonts w:ascii="Times New Roman"/>
                <w:bCs/>
                <w:sz w:val="24"/>
              </w:rPr>
              <w:t>Manufactur</w:t>
            </w:r>
            <w:r>
              <w:rPr>
                <w:rFonts w:ascii="Times New Roman"/>
                <w:bCs/>
                <w:sz w:val="24"/>
              </w:rPr>
              <w:t>e</w:t>
            </w:r>
            <w:r w:rsidR="00BE0539" w:rsidRPr="00BE0539">
              <w:rPr>
                <w:rFonts w:ascii="Times New Roman"/>
                <w:bCs/>
                <w:sz w:val="24"/>
              </w:rPr>
              <w:t xml:space="preserve"> of soldering </w:t>
            </w:r>
            <w:r>
              <w:rPr>
                <w:rFonts w:ascii="Times New Roman"/>
                <w:bCs/>
                <w:sz w:val="24"/>
              </w:rPr>
              <w:t>for</w:t>
            </w:r>
            <w:r w:rsidR="00BE0539" w:rsidRPr="00BE0539">
              <w:rPr>
                <w:rFonts w:ascii="Times New Roman"/>
                <w:bCs/>
                <w:sz w:val="24"/>
              </w:rPr>
              <w:t xml:space="preserve"> the details of the clasp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39" w:rsidRPr="00B7114A" w:rsidRDefault="00BE0539" w:rsidP="00B7114A">
            <w:pPr>
              <w:jc w:val="center"/>
              <w:rPr>
                <w:rFonts w:ascii="Times New Roman"/>
                <w:sz w:val="24"/>
              </w:rPr>
            </w:pPr>
            <w:r w:rsidRPr="00B7114A">
              <w:rPr>
                <w:rFonts w:ascii="Times New Roman"/>
                <w:sz w:val="24"/>
              </w:rPr>
              <w:t>418.00</w:t>
            </w:r>
          </w:p>
        </w:tc>
      </w:tr>
      <w:tr w:rsidR="00A628A6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279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6" w:rsidRPr="00B7114A" w:rsidRDefault="00A628A6" w:rsidP="00A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Manufacture of the lock in the bugle: "Bredent", "Seca"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3,858.00</w:t>
            </w:r>
          </w:p>
        </w:tc>
      </w:tr>
      <w:tr w:rsidR="00A628A6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280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6" w:rsidRPr="00B7114A" w:rsidRDefault="00A628A6" w:rsidP="00A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Preparing the model for duplication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760.00</w:t>
            </w:r>
          </w:p>
        </w:tc>
      </w:tr>
      <w:tr w:rsidR="00A628A6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6" w:rsidRPr="00B7114A" w:rsidRDefault="00A628A6" w:rsidP="00A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Milling of 1 element in removable and non-removable structures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872.00</w:t>
            </w:r>
          </w:p>
        </w:tc>
      </w:tr>
      <w:tr w:rsidR="00A628A6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282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6" w:rsidRPr="00B7114A" w:rsidRDefault="00A628A6" w:rsidP="00A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</w:t>
            </w:r>
            <w:r w:rsidR="00E93376" w:rsidRPr="00B711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 of a stabilizing foot for 1 milling element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868.00</w:t>
            </w:r>
          </w:p>
        </w:tc>
      </w:tr>
      <w:tr w:rsidR="00A628A6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283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6" w:rsidRPr="00B7114A" w:rsidRDefault="00A628A6" w:rsidP="00A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Manufacture of beams with a lock of imported production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4,198.00</w:t>
            </w:r>
          </w:p>
        </w:tc>
      </w:tr>
      <w:tr w:rsidR="00A628A6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284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6" w:rsidRPr="00B7114A" w:rsidRDefault="00A628A6" w:rsidP="00A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</w:t>
            </w:r>
            <w:r w:rsidR="00E93376" w:rsidRPr="00B711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 of a metal-ceramic matrix in a clasp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4,599.00</w:t>
            </w:r>
          </w:p>
        </w:tc>
      </w:tr>
      <w:tr w:rsidR="00A628A6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285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6" w:rsidRPr="00B7114A" w:rsidRDefault="00E93376" w:rsidP="00A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Manufacture of an interlock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873.00</w:t>
            </w:r>
          </w:p>
        </w:tc>
      </w:tr>
      <w:tr w:rsidR="00A628A6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286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6" w:rsidRPr="00B7114A" w:rsidRDefault="00A628A6" w:rsidP="00A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Restoration of various types of attachments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2,683.00</w:t>
            </w:r>
          </w:p>
        </w:tc>
      </w:tr>
      <w:tr w:rsidR="00A628A6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287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6" w:rsidRPr="00B7114A" w:rsidRDefault="00A628A6" w:rsidP="00A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Manufacture of a clamp made of acetal or nylon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497.00</w:t>
            </w:r>
          </w:p>
        </w:tc>
      </w:tr>
      <w:tr w:rsidR="00A628A6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288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A6" w:rsidRPr="00B7114A" w:rsidRDefault="00A628A6" w:rsidP="00A6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Manufacture of the frame of the clasp from acetal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A6" w:rsidRDefault="00A628A6" w:rsidP="00B7114A">
            <w:pPr>
              <w:jc w:val="center"/>
            </w:pPr>
            <w:r>
              <w:rPr>
                <w:rFonts w:ascii="Times New Roman"/>
                <w:sz w:val="24"/>
              </w:rPr>
              <w:t>11,003.00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B7114A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707CC0">
            <w:pPr>
              <w:jc w:val="center"/>
            </w:pPr>
            <w:r w:rsidRPr="00707CC0">
              <w:rPr>
                <w:rFonts w:ascii="Times New Roman"/>
                <w:b/>
                <w:sz w:val="24"/>
              </w:rPr>
              <w:t>Fixed metal prostheses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B7114A">
            <w:pPr>
              <w:jc w:val="center"/>
            </w:pPr>
          </w:p>
        </w:tc>
      </w:tr>
      <w:tr w:rsidR="00D11E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289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23.07.002.031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7" w:rsidRPr="00B7114A" w:rsidRDefault="00D11EB7" w:rsidP="00D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metal stamped crown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1,751.00</w:t>
            </w:r>
          </w:p>
        </w:tc>
      </w:tr>
      <w:tr w:rsidR="00D11E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290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23.07.002.053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7" w:rsidRPr="00B7114A" w:rsidRDefault="00D11EB7" w:rsidP="00D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clasp crown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2,269.00</w:t>
            </w:r>
          </w:p>
        </w:tc>
      </w:tr>
      <w:tr w:rsidR="00D11E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E91E54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291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23.07.002.032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7" w:rsidRPr="00B7114A" w:rsidRDefault="00D11EB7" w:rsidP="00D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combined crown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2,826.00</w:t>
            </w:r>
          </w:p>
        </w:tc>
      </w:tr>
      <w:tr w:rsidR="00D11EB7" w:rsidTr="00D92FE8">
        <w:trPr>
          <w:gridAfter w:val="2"/>
          <w:wAfter w:w="7620" w:type="dxa"/>
          <w:trHeight w:hRule="exact" w:val="61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E91E54">
            <w:pPr>
              <w:jc w:val="center"/>
            </w:pPr>
            <w:r>
              <w:rPr>
                <w:rFonts w:ascii="Times New Roman"/>
                <w:sz w:val="24"/>
              </w:rPr>
              <w:t>292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7" w:rsidRPr="00B7114A" w:rsidRDefault="00D11EB7" w:rsidP="00D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cast metal tooth in a fixed prosthesis design (individual casting)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1,294.00</w:t>
            </w:r>
          </w:p>
        </w:tc>
      </w:tr>
      <w:tr w:rsidR="00D11E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E91E54">
            <w:pPr>
              <w:jc w:val="center"/>
            </w:pPr>
            <w:r>
              <w:rPr>
                <w:rFonts w:ascii="Times New Roman"/>
                <w:sz w:val="24"/>
              </w:rPr>
              <w:t>293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7" w:rsidRPr="00B7114A" w:rsidRDefault="00D11EB7" w:rsidP="00D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cast facet (individual casting)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2,093.00</w:t>
            </w:r>
          </w:p>
        </w:tc>
      </w:tr>
      <w:tr w:rsidR="00D11E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E91E54">
            <w:pPr>
              <w:jc w:val="center"/>
            </w:pPr>
            <w:r>
              <w:rPr>
                <w:rFonts w:ascii="Times New Roman"/>
                <w:sz w:val="24"/>
              </w:rPr>
              <w:t>294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23.07.002.056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7" w:rsidRPr="00B7114A" w:rsidRDefault="00D11EB7" w:rsidP="00D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an occlusal lining in a bridge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762.00</w:t>
            </w:r>
          </w:p>
        </w:tc>
      </w:tr>
      <w:tr w:rsidR="00D11E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E91E54">
            <w:pPr>
              <w:jc w:val="center"/>
            </w:pPr>
            <w:r>
              <w:rPr>
                <w:rFonts w:ascii="Times New Roman"/>
                <w:sz w:val="24"/>
              </w:rPr>
              <w:t>295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7" w:rsidRPr="00B7114A" w:rsidRDefault="00D11EB7" w:rsidP="00D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cast tooth foot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671.00</w:t>
            </w:r>
          </w:p>
        </w:tc>
      </w:tr>
      <w:tr w:rsidR="00D11E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E91E54">
            <w:pPr>
              <w:jc w:val="center"/>
            </w:pPr>
            <w:r>
              <w:rPr>
                <w:rFonts w:ascii="Times New Roman"/>
                <w:sz w:val="24"/>
              </w:rPr>
              <w:t>296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7" w:rsidRPr="00B7114A" w:rsidRDefault="00D11EB7" w:rsidP="00D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soldering parts of a non-removable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453.00</w:t>
            </w:r>
          </w:p>
        </w:tc>
      </w:tr>
      <w:tr w:rsidR="00D11EB7" w:rsidTr="00D92FE8">
        <w:trPr>
          <w:gridAfter w:val="2"/>
          <w:wAfter w:w="7620" w:type="dxa"/>
          <w:trHeight w:hRule="exact" w:val="61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E91E54">
            <w:pPr>
              <w:jc w:val="center"/>
            </w:pPr>
            <w:r>
              <w:rPr>
                <w:rFonts w:ascii="Times New Roman"/>
                <w:sz w:val="24"/>
              </w:rPr>
              <w:t>297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B7" w:rsidRPr="00B7114A" w:rsidRDefault="000F3072" w:rsidP="00D1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Production </w:t>
            </w:r>
            <w:r w:rsidR="00D11EB7" w:rsidRPr="00B7114A">
              <w:rPr>
                <w:rFonts w:ascii="Times New Roman" w:hAnsi="Times New Roman" w:cs="Times New Roman"/>
                <w:sz w:val="24"/>
                <w:szCs w:val="24"/>
              </w:rPr>
              <w:t>of a pin structure (pin tooth made of steel according to Richmond)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EB7" w:rsidRDefault="00D11EB7" w:rsidP="00B7114A">
            <w:pPr>
              <w:jc w:val="center"/>
            </w:pPr>
            <w:r>
              <w:rPr>
                <w:rFonts w:ascii="Times New Roman"/>
                <w:sz w:val="24"/>
              </w:rPr>
              <w:t>3,219.00</w:t>
            </w:r>
          </w:p>
        </w:tc>
      </w:tr>
      <w:tr w:rsidR="00800F49" w:rsidTr="00D92FE8">
        <w:trPr>
          <w:gridAfter w:val="2"/>
          <w:wAfter w:w="7620" w:type="dxa"/>
          <w:trHeight w:hRule="exact" w:val="42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E91E54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A43968">
            <w:pPr>
              <w:jc w:val="center"/>
            </w:pPr>
            <w:r w:rsidRPr="00A43968">
              <w:rPr>
                <w:rFonts w:ascii="Times New Roman"/>
                <w:b/>
                <w:sz w:val="24"/>
              </w:rPr>
              <w:t>Non-removable metal-plastic and metal-ceramic prostheses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B7114A">
            <w:pPr>
              <w:jc w:val="center"/>
            </w:pPr>
          </w:p>
        </w:tc>
      </w:tr>
      <w:tr w:rsidR="000C100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298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Restoration of the tooth with a permanent all-metal crown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2,603.00</w:t>
            </w:r>
          </w:p>
        </w:tc>
      </w:tr>
      <w:tr w:rsidR="000C100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299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23.07.002.029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metalacrylic crown on a solid-cast frame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4,449.00</w:t>
            </w:r>
          </w:p>
        </w:tc>
      </w:tr>
      <w:tr w:rsidR="000C1003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16.07.033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Restoration of a tooth with a crown using a solid-cast stump tab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1,785.00</w:t>
            </w:r>
          </w:p>
        </w:tc>
      </w:tr>
      <w:tr w:rsidR="000C100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301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23.07.002.048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Manufacture of a metalacrylic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3,526.00</w:t>
            </w:r>
          </w:p>
        </w:tc>
      </w:tr>
      <w:tr w:rsidR="000C100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302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23.07.002.054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Manufacture of a metal-ceramic (porcelain) crown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4,793.00</w:t>
            </w:r>
          </w:p>
        </w:tc>
      </w:tr>
      <w:tr w:rsidR="000C1003" w:rsidTr="00D92FE8">
        <w:trPr>
          <w:gridAfter w:val="2"/>
          <w:wAfter w:w="7620" w:type="dxa"/>
          <w:trHeight w:hRule="exact" w:val="67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Restoration of a permanent metal-free crown tooth from zirconium dioxide or "Imax" (staining method)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9,549.00</w:t>
            </w:r>
          </w:p>
        </w:tc>
      </w:tr>
      <w:tr w:rsidR="000C1003" w:rsidTr="00D92FE8">
        <w:trPr>
          <w:gridAfter w:val="2"/>
          <w:wAfter w:w="7620" w:type="dxa"/>
          <w:trHeight w:hRule="exact" w:val="5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Restoration of a tooth with a permanent metal-free crown made of zirconium dioxide or "Imax" (application method)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9,526.00</w:t>
            </w:r>
          </w:p>
        </w:tc>
      </w:tr>
      <w:tr w:rsidR="000C1003" w:rsidTr="00D92FE8">
        <w:trPr>
          <w:gridAfter w:val="2"/>
          <w:wAfter w:w="7620" w:type="dxa"/>
          <w:trHeight w:hRule="exact" w:val="57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305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Manufacture of a tooth from zirconium dioxide or "Imax" (staining method)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9,560.00</w:t>
            </w:r>
          </w:p>
        </w:tc>
      </w:tr>
      <w:tr w:rsidR="000C1003" w:rsidTr="00D92FE8">
        <w:trPr>
          <w:gridAfter w:val="2"/>
          <w:wAfter w:w="7620" w:type="dxa"/>
          <w:trHeight w:hRule="exact" w:val="55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306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Manufacture of a tooth from zirconium dioxide or "Imax" (application method)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9,524.00</w:t>
            </w:r>
          </w:p>
        </w:tc>
      </w:tr>
      <w:tr w:rsidR="000C100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307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23.07.002.049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Manufacture of a metal-ceramic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4,806.00</w:t>
            </w:r>
          </w:p>
        </w:tc>
      </w:tr>
      <w:tr w:rsidR="000C1003" w:rsidTr="00D92FE8">
        <w:trPr>
          <w:gridAfter w:val="2"/>
          <w:wAfter w:w="7620" w:type="dxa"/>
          <w:trHeight w:hRule="exact" w:val="75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308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C22538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cast metal tooth in a non-removable prosthesis design (solid-cast tooth (cobalt-chromium alloy)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2,710.00</w:t>
            </w:r>
          </w:p>
        </w:tc>
      </w:tr>
      <w:tr w:rsidR="000C1003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309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Restoration of a tooth using a solid-cast collapsible stump tab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3,508.00</w:t>
            </w:r>
          </w:p>
        </w:tc>
      </w:tr>
      <w:tr w:rsidR="000C1003" w:rsidTr="00D92FE8">
        <w:trPr>
          <w:gridAfter w:val="2"/>
          <w:wAfter w:w="7620" w:type="dxa"/>
          <w:trHeight w:hRule="exact" w:val="65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Restoration of a tooth with an inlay, veneer, half-crown made of Imax material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9,522.00</w:t>
            </w:r>
          </w:p>
        </w:tc>
      </w:tr>
      <w:tr w:rsidR="000C1003" w:rsidTr="00D92FE8">
        <w:trPr>
          <w:gridAfter w:val="2"/>
          <w:wAfter w:w="7620" w:type="dxa"/>
          <w:trHeight w:hRule="exact" w:val="71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E91E54">
            <w:pPr>
              <w:jc w:val="center"/>
            </w:pPr>
            <w:r>
              <w:rPr>
                <w:rFonts w:ascii="Times New Roman"/>
                <w:sz w:val="24"/>
              </w:rPr>
              <w:t>311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03" w:rsidRPr="00B7114A" w:rsidRDefault="000C1003" w:rsidP="000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Restoration of a tooth with an inlay, veneer, half-crown made of zirconium dioxide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003" w:rsidRDefault="000C1003" w:rsidP="00B7114A">
            <w:pPr>
              <w:jc w:val="center"/>
            </w:pPr>
            <w:r>
              <w:rPr>
                <w:rFonts w:ascii="Times New Roman"/>
                <w:sz w:val="24"/>
              </w:rPr>
              <w:t>9,524.00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E91E54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CF7056">
            <w:pPr>
              <w:jc w:val="center"/>
            </w:pPr>
            <w:r w:rsidRPr="00CF7056">
              <w:rPr>
                <w:rFonts w:ascii="Times New Roman"/>
                <w:b/>
                <w:sz w:val="24"/>
              </w:rPr>
              <w:t>Fixed plastic prostheses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B7114A">
            <w:pPr>
              <w:jc w:val="center"/>
            </w:pPr>
          </w:p>
        </w:tc>
      </w:tr>
      <w:tr w:rsidR="00CC31C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E91E54">
            <w:pPr>
              <w:jc w:val="center"/>
            </w:pPr>
            <w:r>
              <w:rPr>
                <w:rFonts w:ascii="Times New Roman"/>
                <w:sz w:val="24"/>
              </w:rPr>
              <w:t>312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23.07.002.030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CC" w:rsidRPr="00B7114A" w:rsidRDefault="00CC31CC" w:rsidP="00C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plastic crown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B7114A">
            <w:pPr>
              <w:jc w:val="center"/>
            </w:pPr>
            <w:r>
              <w:rPr>
                <w:rFonts w:ascii="Times New Roman"/>
                <w:sz w:val="24"/>
              </w:rPr>
              <w:t>1,001.00</w:t>
            </w:r>
          </w:p>
        </w:tc>
      </w:tr>
      <w:tr w:rsidR="00CC31C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E91E54">
            <w:pPr>
              <w:jc w:val="center"/>
            </w:pPr>
            <w:r>
              <w:rPr>
                <w:rFonts w:ascii="Times New Roman"/>
                <w:sz w:val="24"/>
              </w:rPr>
              <w:t>313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23.07.002.004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CC" w:rsidRPr="00B7114A" w:rsidRDefault="00CC31CC" w:rsidP="00C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plastic simple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B7114A">
            <w:pPr>
              <w:jc w:val="center"/>
            </w:pPr>
            <w:r>
              <w:rPr>
                <w:rFonts w:ascii="Times New Roman"/>
                <w:sz w:val="24"/>
              </w:rPr>
              <w:t>1,043.00</w:t>
            </w:r>
          </w:p>
        </w:tc>
      </w:tr>
      <w:tr w:rsidR="00CC31C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E91E54">
            <w:pPr>
              <w:jc w:val="center"/>
            </w:pPr>
            <w:r>
              <w:rPr>
                <w:rFonts w:ascii="Times New Roman"/>
                <w:sz w:val="24"/>
              </w:rPr>
              <w:t>314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CC" w:rsidRPr="00B7114A" w:rsidRDefault="00CC31CC" w:rsidP="00C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pin structure (plastic tab)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B7114A">
            <w:pPr>
              <w:jc w:val="center"/>
            </w:pPr>
            <w:r>
              <w:rPr>
                <w:rFonts w:ascii="Times New Roman"/>
                <w:sz w:val="24"/>
              </w:rPr>
              <w:t>1,002.00</w:t>
            </w:r>
          </w:p>
        </w:tc>
      </w:tr>
      <w:tr w:rsidR="00CC31C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E91E54">
            <w:pPr>
              <w:jc w:val="center"/>
            </w:pPr>
            <w:r>
              <w:rPr>
                <w:rFonts w:ascii="Times New Roman"/>
                <w:sz w:val="24"/>
              </w:rPr>
              <w:t>315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CC" w:rsidRPr="00B7114A" w:rsidRDefault="00834896" w:rsidP="00C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CC31CC"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 of a pin structure (a pin tooth made of plastic)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B7114A">
            <w:pPr>
              <w:jc w:val="center"/>
            </w:pPr>
            <w:r>
              <w:rPr>
                <w:rFonts w:ascii="Times New Roman"/>
                <w:sz w:val="24"/>
              </w:rPr>
              <w:t>1,110.00</w:t>
            </w:r>
          </w:p>
        </w:tc>
      </w:tr>
      <w:tr w:rsidR="00CC31C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E91E54">
            <w:pPr>
              <w:jc w:val="center"/>
            </w:pPr>
            <w:r>
              <w:rPr>
                <w:rFonts w:ascii="Times New Roman"/>
                <w:sz w:val="24"/>
              </w:rPr>
              <w:t>316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CC" w:rsidRPr="00B7114A" w:rsidRDefault="00CC31CC" w:rsidP="00C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plastic crown by direct method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B7114A">
            <w:pPr>
              <w:jc w:val="center"/>
            </w:pPr>
            <w:r>
              <w:rPr>
                <w:rFonts w:ascii="Times New Roman"/>
                <w:sz w:val="24"/>
              </w:rPr>
              <w:t>793.00</w:t>
            </w:r>
          </w:p>
        </w:tc>
      </w:tr>
      <w:tr w:rsidR="00CC31C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E91E54">
            <w:pPr>
              <w:jc w:val="center"/>
            </w:pPr>
            <w:r>
              <w:rPr>
                <w:rFonts w:ascii="Times New Roman"/>
                <w:sz w:val="24"/>
              </w:rPr>
              <w:t>317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23.07.002.050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CC" w:rsidRPr="00B7114A" w:rsidRDefault="00834896" w:rsidP="00C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CC31CC" w:rsidRPr="00B7114A">
              <w:rPr>
                <w:rFonts w:ascii="Times New Roman" w:hAnsi="Times New Roman" w:cs="Times New Roman"/>
                <w:sz w:val="24"/>
                <w:szCs w:val="24"/>
              </w:rPr>
              <w:t xml:space="preserve"> of a complex plastic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B7114A">
            <w:pPr>
              <w:jc w:val="center"/>
            </w:pPr>
            <w:r>
              <w:rPr>
                <w:rFonts w:ascii="Times New Roman"/>
                <w:sz w:val="24"/>
              </w:rPr>
              <w:t>1,309.00</w:t>
            </w:r>
          </w:p>
        </w:tc>
      </w:tr>
      <w:tr w:rsidR="00CC31C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E91E54">
            <w:pPr>
              <w:jc w:val="center"/>
            </w:pPr>
            <w:r>
              <w:rPr>
                <w:rFonts w:ascii="Times New Roman"/>
                <w:sz w:val="24"/>
              </w:rPr>
              <w:t>318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CC" w:rsidRPr="00B7114A" w:rsidRDefault="00CC31CC" w:rsidP="00C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plastic crown with layer-by-layer modeling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B7114A">
            <w:pPr>
              <w:jc w:val="center"/>
            </w:pPr>
            <w:r>
              <w:rPr>
                <w:rFonts w:ascii="Times New Roman"/>
                <w:sz w:val="24"/>
              </w:rPr>
              <w:t>2,581.00</w:t>
            </w:r>
          </w:p>
        </w:tc>
      </w:tr>
      <w:tr w:rsidR="00CC31CC" w:rsidTr="00D92FE8">
        <w:trPr>
          <w:gridAfter w:val="2"/>
          <w:wAfter w:w="7620" w:type="dxa"/>
          <w:trHeight w:hRule="exact" w:val="35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E91E54">
            <w:pPr>
              <w:jc w:val="center"/>
            </w:pPr>
            <w:r>
              <w:rPr>
                <w:rFonts w:ascii="Times New Roman"/>
                <w:sz w:val="24"/>
              </w:rPr>
              <w:t>319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944118">
            <w:pPr>
              <w:jc w:val="center"/>
            </w:pPr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23.07.002.069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CC" w:rsidRPr="00B7114A" w:rsidRDefault="00CC31CC" w:rsidP="00C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Production of a metalacrylic crown on a stamped cap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B7114A">
            <w:pPr>
              <w:jc w:val="center"/>
            </w:pPr>
            <w:r>
              <w:rPr>
                <w:rFonts w:ascii="Times New Roman"/>
                <w:sz w:val="24"/>
              </w:rPr>
              <w:t>3,404.00</w:t>
            </w:r>
          </w:p>
        </w:tc>
      </w:tr>
      <w:tr w:rsidR="00CC31CC" w:rsidTr="00D92FE8">
        <w:trPr>
          <w:gridAfter w:val="2"/>
          <w:wAfter w:w="7620" w:type="dxa"/>
          <w:trHeight w:hRule="exact" w:val="95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E91E54">
            <w:pPr>
              <w:jc w:val="center"/>
            </w:pPr>
            <w:r>
              <w:rPr>
                <w:rFonts w:ascii="Times New Roman"/>
                <w:sz w:val="24"/>
              </w:rPr>
              <w:t>320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CC" w:rsidRPr="00B7114A" w:rsidRDefault="00CC31CC" w:rsidP="00CC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4A">
              <w:rPr>
                <w:rFonts w:ascii="Times New Roman" w:hAnsi="Times New Roman" w:cs="Times New Roman"/>
                <w:sz w:val="24"/>
                <w:szCs w:val="24"/>
              </w:rPr>
              <w:t>Research on diagnostic models of jaws with wax modeling "WAx-Up" of the future orthopedic design for the purpose of preparation planning, aesthetics and function (1 unit)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CC" w:rsidRDefault="00CC31CC" w:rsidP="00B7114A">
            <w:pPr>
              <w:jc w:val="center"/>
            </w:pPr>
            <w:r>
              <w:rPr>
                <w:rFonts w:ascii="Times New Roman"/>
                <w:sz w:val="24"/>
              </w:rPr>
              <w:t>448.00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E91E54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522CC7">
            <w:pPr>
              <w:jc w:val="center"/>
            </w:pPr>
            <w:r w:rsidRPr="00522CC7">
              <w:rPr>
                <w:rFonts w:ascii="Times New Roman"/>
                <w:b/>
                <w:sz w:val="24"/>
              </w:rPr>
              <w:t>Stabilization of prostheses for implants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B7114A">
            <w:pPr>
              <w:jc w:val="center"/>
            </w:pPr>
          </w:p>
        </w:tc>
      </w:tr>
      <w:tr w:rsidR="005976F5" w:rsidTr="00D92FE8">
        <w:trPr>
          <w:gridAfter w:val="2"/>
          <w:wAfter w:w="7620" w:type="dxa"/>
          <w:trHeight w:hRule="exact" w:val="64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F5" w:rsidRDefault="005976F5" w:rsidP="00E91E54">
            <w:pPr>
              <w:jc w:val="center"/>
            </w:pPr>
            <w:r>
              <w:rPr>
                <w:rFonts w:ascii="Times New Roman"/>
                <w:sz w:val="24"/>
              </w:rPr>
              <w:t>321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F5" w:rsidRDefault="005976F5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F5" w:rsidRPr="00312CB1" w:rsidRDefault="005976F5" w:rsidP="0031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Fixation of the orthopedic structure on the implant using a direct abutment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F5" w:rsidRDefault="005976F5" w:rsidP="00B7114A">
            <w:pPr>
              <w:jc w:val="center"/>
            </w:pPr>
            <w:r>
              <w:rPr>
                <w:rFonts w:ascii="Times New Roman"/>
                <w:sz w:val="24"/>
              </w:rPr>
              <w:t>8,752.00</w:t>
            </w:r>
          </w:p>
        </w:tc>
      </w:tr>
      <w:tr w:rsidR="005976F5" w:rsidTr="00D92FE8">
        <w:trPr>
          <w:gridAfter w:val="2"/>
          <w:wAfter w:w="7620" w:type="dxa"/>
          <w:trHeight w:hRule="exact" w:val="54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F5" w:rsidRDefault="005976F5" w:rsidP="00E91E54">
            <w:pPr>
              <w:jc w:val="center"/>
            </w:pPr>
            <w:r>
              <w:rPr>
                <w:rFonts w:ascii="Times New Roman"/>
                <w:sz w:val="24"/>
              </w:rPr>
              <w:t>322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F5" w:rsidRDefault="005976F5" w:rsidP="00944118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F5" w:rsidRPr="00312CB1" w:rsidRDefault="005976F5" w:rsidP="0031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Fixation of the orthopedic structure on the implant using an angular abutment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F5" w:rsidRDefault="005976F5" w:rsidP="00B7114A">
            <w:pPr>
              <w:jc w:val="center"/>
            </w:pPr>
            <w:r>
              <w:rPr>
                <w:rFonts w:ascii="Times New Roman"/>
                <w:sz w:val="24"/>
              </w:rPr>
              <w:t>9,152.00</w:t>
            </w:r>
          </w:p>
        </w:tc>
      </w:tr>
      <w:tr w:rsidR="008202EF" w:rsidTr="00D92FE8">
        <w:trPr>
          <w:gridAfter w:val="2"/>
          <w:wAfter w:w="7620" w:type="dxa"/>
          <w:trHeight w:hRule="exact" w:val="67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6454E8" w:rsidP="00312CB1">
            <w:pPr>
              <w:jc w:val="center"/>
            </w:pPr>
            <w:r>
              <w:br w:type="page"/>
            </w:r>
            <w:r w:rsidR="008202EF">
              <w:rPr>
                <w:rFonts w:ascii="Times New Roman"/>
                <w:sz w:val="24"/>
              </w:rPr>
              <w:t>323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8202EF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F" w:rsidRPr="00312CB1" w:rsidRDefault="008202EF" w:rsidP="0082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Fixation of an orthopedic structure on an implant using a zirconium abutment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312CB1">
            <w:pPr>
              <w:jc w:val="center"/>
            </w:pPr>
            <w:r>
              <w:rPr>
                <w:rFonts w:ascii="Times New Roman"/>
                <w:sz w:val="24"/>
              </w:rPr>
              <w:t>13,004.00</w:t>
            </w:r>
          </w:p>
        </w:tc>
      </w:tr>
      <w:tr w:rsidR="008202EF" w:rsidTr="00D92FE8">
        <w:trPr>
          <w:gridAfter w:val="2"/>
          <w:wAfter w:w="7620" w:type="dxa"/>
          <w:trHeight w:hRule="exact" w:val="41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312CB1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324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8202EF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F" w:rsidRPr="00312CB1" w:rsidRDefault="008202EF" w:rsidP="0082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Fixation of the orthopedic structure on the implant using a screw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312CB1">
            <w:pPr>
              <w:jc w:val="center"/>
            </w:pPr>
            <w:r>
              <w:rPr>
                <w:rFonts w:ascii="Times New Roman"/>
                <w:sz w:val="24"/>
              </w:rPr>
              <w:t>11,606.00</w:t>
            </w:r>
          </w:p>
        </w:tc>
      </w:tr>
      <w:tr w:rsidR="008202EF" w:rsidTr="00D92FE8">
        <w:trPr>
          <w:gridAfter w:val="2"/>
          <w:wAfter w:w="7620" w:type="dxa"/>
          <w:trHeight w:hRule="exact" w:val="57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312CB1">
            <w:pPr>
              <w:jc w:val="center"/>
            </w:pPr>
            <w:r>
              <w:rPr>
                <w:rFonts w:ascii="Times New Roman"/>
                <w:sz w:val="24"/>
              </w:rPr>
              <w:t>325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8202EF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F" w:rsidRPr="00312CB1" w:rsidRDefault="008202EF" w:rsidP="0082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Fixation of the orthopedic structure on the implant using a ball abutment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312CB1">
            <w:pPr>
              <w:jc w:val="center"/>
            </w:pPr>
            <w:r>
              <w:rPr>
                <w:rFonts w:ascii="Times New Roman"/>
                <w:sz w:val="24"/>
              </w:rPr>
              <w:t>11,609.00</w:t>
            </w:r>
          </w:p>
        </w:tc>
      </w:tr>
      <w:tr w:rsidR="008202EF" w:rsidTr="00D92FE8">
        <w:trPr>
          <w:gridAfter w:val="2"/>
          <w:wAfter w:w="7620" w:type="dxa"/>
          <w:trHeight w:hRule="exact" w:val="55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312CB1">
            <w:pPr>
              <w:jc w:val="center"/>
            </w:pPr>
            <w:r>
              <w:rPr>
                <w:rFonts w:ascii="Times New Roman"/>
                <w:sz w:val="24"/>
              </w:rPr>
              <w:t>326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8202EF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F" w:rsidRPr="00312CB1" w:rsidRDefault="008202EF" w:rsidP="0082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Fixation of an orthopedic structure on an implant using an individual abutment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312CB1">
            <w:pPr>
              <w:jc w:val="center"/>
            </w:pPr>
            <w:r>
              <w:rPr>
                <w:rFonts w:ascii="Times New Roman"/>
                <w:sz w:val="24"/>
              </w:rPr>
              <w:t>10,097.00</w:t>
            </w:r>
          </w:p>
        </w:tc>
      </w:tr>
      <w:tr w:rsidR="008202EF" w:rsidTr="00D92FE8">
        <w:trPr>
          <w:gridAfter w:val="2"/>
          <w:wAfter w:w="7620" w:type="dxa"/>
          <w:trHeight w:hRule="exact" w:val="70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312CB1">
            <w:pPr>
              <w:jc w:val="center"/>
            </w:pPr>
            <w:r>
              <w:rPr>
                <w:rFonts w:ascii="Times New Roman"/>
                <w:sz w:val="24"/>
              </w:rPr>
              <w:t>327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8202EF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EF" w:rsidRPr="00312CB1" w:rsidRDefault="008202EF" w:rsidP="0082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Fixation of an orthopedic temporary structure on an implant using a temporary abutment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EF" w:rsidRDefault="008202EF" w:rsidP="00312CB1">
            <w:pPr>
              <w:jc w:val="center"/>
            </w:pPr>
            <w:r>
              <w:rPr>
                <w:rFonts w:ascii="Times New Roman"/>
                <w:sz w:val="24"/>
              </w:rPr>
              <w:t>4,147.00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312CB1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18610B">
            <w:pPr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Foundry</w:t>
            </w:r>
            <w:r w:rsidR="004A2621">
              <w:rPr>
                <w:rFonts w:ascii="Times New Roman"/>
                <w:b/>
                <w:sz w:val="24"/>
              </w:rPr>
              <w:t xml:space="preserve"> service</w:t>
            </w:r>
            <w:r>
              <w:rPr>
                <w:rFonts w:ascii="Times New Roman"/>
                <w:b/>
                <w:sz w:val="24"/>
              </w:rPr>
              <w:t xml:space="preserve">s in orthopedic </w:t>
            </w:r>
            <w:r w:rsidR="0098405E">
              <w:rPr>
                <w:rFonts w:ascii="Times New Roman"/>
                <w:b/>
                <w:sz w:val="24"/>
              </w:rPr>
              <w:t xml:space="preserve">dentistry </w:t>
            </w:r>
          </w:p>
          <w:p w:rsidR="004A2621" w:rsidRDefault="004A2621" w:rsidP="004A2621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312CB1">
            <w:pPr>
              <w:jc w:val="center"/>
            </w:pP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328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7245B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 of a cast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201.00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329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7245B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 of a removable prosthesis element: a loop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201.00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330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380DD9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the removable prosthesis element: </w:t>
            </w:r>
            <w:r w:rsidR="00CE7050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201.00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331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380DD9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removable prosthesis element: </w:t>
            </w:r>
            <w:r w:rsidR="00CE7050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201.00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332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380DD9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removable prosthesis element: a simple clamp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201.00</w:t>
            </w:r>
          </w:p>
        </w:tc>
      </w:tr>
      <w:tr w:rsidR="007245B7" w:rsidTr="00D92FE8">
        <w:trPr>
          <w:gridAfter w:val="2"/>
          <w:wAfter w:w="7620" w:type="dxa"/>
          <w:trHeight w:hRule="exact" w:val="41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333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380DD9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the removable prosthesis element: </w:t>
            </w:r>
            <w:r w:rsidR="00CE7050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201.00</w:t>
            </w:r>
          </w:p>
        </w:tc>
      </w:tr>
      <w:tr w:rsidR="007245B7" w:rsidTr="00D92FE8">
        <w:trPr>
          <w:gridAfter w:val="2"/>
          <w:wAfter w:w="7620" w:type="dxa"/>
          <w:trHeight w:hRule="exact" w:val="70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334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380DD9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removable prosthesis element made of cobalt-chromium alloy: support-retaining clamp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299.00</w:t>
            </w:r>
          </w:p>
        </w:tc>
      </w:tr>
      <w:tr w:rsidR="007245B7" w:rsidTr="00D92FE8">
        <w:trPr>
          <w:gridAfter w:val="2"/>
          <w:wAfter w:w="7620" w:type="dxa"/>
          <w:trHeight w:hRule="exact" w:val="84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335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CE7050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removable prosthesis element made of cobalt-chromium alloy: occlusal pad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299.00</w:t>
            </w:r>
          </w:p>
        </w:tc>
      </w:tr>
      <w:tr w:rsidR="007245B7" w:rsidTr="00D92FE8">
        <w:trPr>
          <w:gridAfter w:val="2"/>
          <w:wAfter w:w="7620" w:type="dxa"/>
          <w:trHeight w:hRule="exact" w:val="71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336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CE7050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removable prosthesis element made of cobalt-chromium alloy: link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299.00</w:t>
            </w:r>
          </w:p>
        </w:tc>
      </w:tr>
      <w:tr w:rsidR="007245B7" w:rsidTr="00D92FE8">
        <w:trPr>
          <w:gridAfter w:val="2"/>
          <w:wAfter w:w="7620" w:type="dxa"/>
          <w:trHeight w:hRule="exact" w:val="70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337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CE7050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removable prosthesis element made of cobalt-chromium alloy: </w:t>
            </w:r>
            <w:r w:rsidR="007A2852" w:rsidRPr="00312CB1">
              <w:rPr>
                <w:rFonts w:ascii="Times New Roman" w:hAnsi="Times New Roman" w:cs="Times New Roman"/>
                <w:sz w:val="24"/>
                <w:szCs w:val="24"/>
              </w:rPr>
              <w:t>clasp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299.00</w:t>
            </w:r>
          </w:p>
        </w:tc>
      </w:tr>
      <w:tr w:rsidR="007245B7" w:rsidTr="00D92FE8">
        <w:trPr>
          <w:gridAfter w:val="2"/>
          <w:wAfter w:w="7620" w:type="dxa"/>
          <w:trHeight w:hRule="exact" w:val="70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338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7A2852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removable prosthesis element made of cobalt-chromium alloy: cast arc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705.00</w:t>
            </w:r>
          </w:p>
        </w:tc>
      </w:tr>
      <w:tr w:rsidR="007245B7" w:rsidTr="00847CC1">
        <w:trPr>
          <w:gridAfter w:val="2"/>
          <w:wAfter w:w="7620" w:type="dxa"/>
          <w:trHeight w:hRule="exact" w:val="72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339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7A2852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removable prosthesis element from cobalt-chromium alloy: cast basis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700.00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987081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clasp frame made of cobalt-chromium alloy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954.00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341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987081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cast tooth from the alloy "Heraenium","Remanium"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1,155.00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342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987081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cast tooth from the alloy "HeraeniumNA"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269.00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343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987081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cast crown from the alloy "HeraeniumNA"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269.00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987081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cast tooth from the alloy "NegaepiimR"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301.00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345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987081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cast crown from the alloy "Remanium 2000"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395.00</w:t>
            </w:r>
          </w:p>
        </w:tc>
      </w:tr>
      <w:tr w:rsidR="007245B7" w:rsidTr="00D92FE8">
        <w:trPr>
          <w:gridAfter w:val="2"/>
          <w:wAfter w:w="7620" w:type="dxa"/>
          <w:trHeight w:hRule="exact" w:val="67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987081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cast frame on a refractory model from the alloy "Remanium 2000"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1,401.00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347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987081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r w:rsidR="007245B7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of a duplicate refractory silicone-based models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1,604.00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348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7245B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Correction of </w:t>
            </w:r>
            <w:r w:rsidR="00781D80" w:rsidRPr="00312C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defect of </w:t>
            </w:r>
            <w:r w:rsidR="00781D80" w:rsidRPr="00312C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 solid-cast frame for ceramics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753.00</w:t>
            </w:r>
          </w:p>
        </w:tc>
      </w:tr>
      <w:tr w:rsidR="007245B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349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7245B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B7" w:rsidRPr="00312CB1" w:rsidRDefault="007245B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Production of </w:t>
            </w:r>
            <w:r w:rsidR="00781D80" w:rsidRPr="00312CB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cast basis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B7" w:rsidRDefault="007245B7" w:rsidP="00312CB1">
            <w:pPr>
              <w:jc w:val="center"/>
            </w:pPr>
            <w:r>
              <w:rPr>
                <w:rFonts w:ascii="Times New Roman"/>
                <w:sz w:val="24"/>
              </w:rPr>
              <w:t>3,541.00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312CB1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2B3B54" w:rsidP="00B94BF3">
            <w:pPr>
              <w:jc w:val="center"/>
            </w:pPr>
            <w:r w:rsidRPr="002B3B54">
              <w:rPr>
                <w:rFonts w:ascii="Times New Roman"/>
                <w:b/>
                <w:sz w:val="24"/>
              </w:rPr>
              <w:t>Other types of dental orthopedic work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312CB1">
            <w:pPr>
              <w:jc w:val="center"/>
            </w:pPr>
          </w:p>
        </w:tc>
      </w:tr>
      <w:tr w:rsidR="007175B2" w:rsidTr="00D92FE8">
        <w:trPr>
          <w:gridAfter w:val="2"/>
          <w:wAfter w:w="7620" w:type="dxa"/>
          <w:trHeight w:hRule="exact" w:val="45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350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Manufacture of elastic gaskets for removable construction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1,234.00</w:t>
            </w:r>
          </w:p>
        </w:tc>
      </w:tr>
      <w:tr w:rsidR="007175B2" w:rsidTr="00D92FE8">
        <w:trPr>
          <w:gridAfter w:val="2"/>
          <w:wAfter w:w="7620" w:type="dxa"/>
          <w:trHeight w:hRule="exact" w:val="42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351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Removal of non-removable stamped orthopedic structure (1 unit)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315.00</w:t>
            </w:r>
          </w:p>
        </w:tc>
      </w:tr>
      <w:tr w:rsidR="007175B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352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Re-fixation of fixed orthopedic structures on permanent cement (1 unit)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421.00</w:t>
            </w:r>
          </w:p>
        </w:tc>
      </w:tr>
      <w:tr w:rsidR="007175B2" w:rsidTr="00D92FE8">
        <w:trPr>
          <w:gridAfter w:val="2"/>
          <w:wAfter w:w="7620" w:type="dxa"/>
          <w:trHeight w:hRule="exact" w:val="66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353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Re-fixation of fixed orthopedic structures on permanent cement "Fuji" or equivalent (1 unit)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645.00</w:t>
            </w:r>
          </w:p>
        </w:tc>
      </w:tr>
      <w:tr w:rsidR="007175B2" w:rsidTr="00D92FE8">
        <w:trPr>
          <w:gridAfter w:val="2"/>
          <w:wAfter w:w="7620" w:type="dxa"/>
          <w:trHeight w:hRule="exact" w:val="58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354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Re-fixation of fixed orthopedic structures on permanent cement "Fuji plus" or equivalent (1 unit)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990.00</w:t>
            </w:r>
          </w:p>
        </w:tc>
      </w:tr>
      <w:tr w:rsidR="007175B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355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Re-fixation of fixed orthopedic structures on temporary cement (1 unit)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114.00</w:t>
            </w:r>
          </w:p>
        </w:tc>
      </w:tr>
      <w:tr w:rsidR="007175B2" w:rsidTr="00D92FE8">
        <w:trPr>
          <w:gridAfter w:val="2"/>
          <w:wAfter w:w="7620" w:type="dxa"/>
          <w:trHeight w:hRule="exact" w:val="64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356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7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Re-fixation on permanent cement of fixed orthopedic structures using an adhesive system (1 unit)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2,001.00</w:t>
            </w:r>
          </w:p>
        </w:tc>
      </w:tr>
      <w:tr w:rsidR="007175B2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357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7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Taking an impression from one jaw with an alginate mass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464.00</w:t>
            </w:r>
          </w:p>
        </w:tc>
      </w:tr>
      <w:tr w:rsidR="007175B2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358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7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Taking an impression from one jaw with a mass of c-silicone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749.00</w:t>
            </w:r>
          </w:p>
        </w:tc>
      </w:tr>
      <w:tr w:rsidR="007175B2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359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7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Taking an impression from one jaw with a mass of a-silicone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1,018.00</w:t>
            </w:r>
          </w:p>
        </w:tc>
      </w:tr>
      <w:tr w:rsidR="007175B2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360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>
            <w:r>
              <w:rPr>
                <w:rFonts w:ascii="Times New Roman"/>
                <w:sz w:val="24"/>
              </w:rPr>
              <w:t>A02.07.010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7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Research on diagnostic models of jaws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683.00</w:t>
            </w:r>
          </w:p>
        </w:tc>
      </w:tr>
      <w:tr w:rsidR="007175B2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361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16.07.025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7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Selective grinding of hard tooth tissues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337.00</w:t>
            </w:r>
          </w:p>
        </w:tc>
      </w:tr>
      <w:tr w:rsidR="007175B2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7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Correction of a removable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200.00</w:t>
            </w:r>
          </w:p>
        </w:tc>
      </w:tr>
      <w:tr w:rsidR="007175B2" w:rsidTr="00D92FE8">
        <w:trPr>
          <w:gridAfter w:val="2"/>
          <w:wAfter w:w="7620" w:type="dxa"/>
          <w:trHeight w:hRule="exact" w:val="40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363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23.07.002.037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7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Repair of the fracture of the basis with self-hardening plastic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1,269.00</w:t>
            </w:r>
          </w:p>
        </w:tc>
      </w:tr>
      <w:tr w:rsidR="007175B2" w:rsidTr="00D92FE8">
        <w:trPr>
          <w:gridAfter w:val="2"/>
          <w:wAfter w:w="7620" w:type="dxa"/>
          <w:trHeight w:hRule="exact" w:val="28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364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7175B2"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23.07.002.038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5B2" w:rsidRPr="00312CB1" w:rsidRDefault="007175B2" w:rsidP="0071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B1">
              <w:rPr>
                <w:rFonts w:ascii="Times New Roman" w:hAnsi="Times New Roman" w:cs="Times New Roman"/>
                <w:sz w:val="24"/>
                <w:szCs w:val="24"/>
              </w:rPr>
              <w:t>Repair of two fractures of the base with self-hardening plastic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B2" w:rsidRDefault="007175B2" w:rsidP="00312CB1">
            <w:pPr>
              <w:jc w:val="center"/>
            </w:pPr>
            <w:r>
              <w:rPr>
                <w:rFonts w:ascii="Times New Roman"/>
                <w:sz w:val="24"/>
              </w:rPr>
              <w:t>1,540.00</w:t>
            </w:r>
          </w:p>
        </w:tc>
      </w:tr>
      <w:tr w:rsidR="00275FF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365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23.07.002.036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Welding of the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1,372.00</w:t>
            </w:r>
          </w:p>
        </w:tc>
      </w:tr>
      <w:tr w:rsidR="00275FF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366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Welding of two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1,493.00</w:t>
            </w:r>
          </w:p>
        </w:tc>
      </w:tr>
      <w:tr w:rsidR="00275FF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367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Welding of three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1,592.00</w:t>
            </w:r>
          </w:p>
        </w:tc>
      </w:tr>
      <w:tr w:rsidR="00275FF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368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Welding of four teeth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1,942.00</w:t>
            </w:r>
          </w:p>
        </w:tc>
      </w:tr>
      <w:tr w:rsidR="00275FF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369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23.07.002.035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Welding of the clamp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1,313.00</w:t>
            </w:r>
          </w:p>
        </w:tc>
      </w:tr>
      <w:tr w:rsidR="00275FF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370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Welding of two clamps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1,425.00</w:t>
            </w:r>
          </w:p>
        </w:tc>
      </w:tr>
      <w:tr w:rsidR="00275FF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371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Welding of one tooth and repair of a fracture of the base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1,944.00</w:t>
            </w:r>
          </w:p>
        </w:tc>
      </w:tr>
      <w:tr w:rsidR="00275FF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372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Welding of two teeth and repair of a fracture of the base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2,338.00</w:t>
            </w:r>
          </w:p>
        </w:tc>
      </w:tr>
      <w:tr w:rsidR="00275FF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373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Welding of one tooth and welding of the clamp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2,236.00</w:t>
            </w:r>
          </w:p>
        </w:tc>
      </w:tr>
      <w:tr w:rsidR="00275FF3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374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23.07.002.034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Relocation of a removable prosthesis by laboratory method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1,433.00</w:t>
            </w:r>
          </w:p>
        </w:tc>
      </w:tr>
      <w:tr w:rsidR="00275FF3" w:rsidTr="00D92FE8">
        <w:trPr>
          <w:gridAfter w:val="2"/>
          <w:wAfter w:w="7620" w:type="dxa"/>
          <w:trHeight w:hRule="exact" w:val="71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375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Repair of the fracture of the base with self-hardening plastic (restoration of the plastic base)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1,124.00</w:t>
            </w:r>
          </w:p>
        </w:tc>
      </w:tr>
      <w:tr w:rsidR="00275FF3" w:rsidTr="00D92FE8">
        <w:trPr>
          <w:gridAfter w:val="2"/>
          <w:wAfter w:w="7620" w:type="dxa"/>
          <w:trHeight w:hRule="exact" w:val="71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376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Restoration of the ceramic coating of the tooth with photopolymer material (direct method)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2,381.00</w:t>
            </w:r>
          </w:p>
        </w:tc>
      </w:tr>
      <w:tr w:rsidR="00275FF3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377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Restoration of the tooth using a solid-cast stump tab (indirect method)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623.00</w:t>
            </w:r>
          </w:p>
        </w:tc>
      </w:tr>
      <w:tr w:rsidR="00275FF3" w:rsidTr="00D92FE8">
        <w:trPr>
          <w:gridAfter w:val="2"/>
          <w:wAfter w:w="7620" w:type="dxa"/>
          <w:trHeight w:hRule="exact" w:val="64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378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Removal of a non-removable orthopedic structure, metal-ceramic or solid-cast (1 unit)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634.00</w:t>
            </w:r>
          </w:p>
        </w:tc>
      </w:tr>
      <w:tr w:rsidR="00275FF3" w:rsidTr="00D92FE8">
        <w:trPr>
          <w:gridAfter w:val="2"/>
          <w:wAfter w:w="7620" w:type="dxa"/>
          <w:trHeight w:hRule="exact" w:val="56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379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Removal of a silicone impression for registration of models in the central occlusion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333.00</w:t>
            </w:r>
          </w:p>
        </w:tc>
      </w:tr>
      <w:tr w:rsidR="00275FF3" w:rsidTr="00D92FE8">
        <w:trPr>
          <w:gridAfter w:val="2"/>
          <w:wAfter w:w="7620" w:type="dxa"/>
          <w:trHeight w:hRule="exact" w:val="56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380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275FF3">
            <w:r>
              <w:rPr>
                <w:rFonts w:ascii="Times New Roman"/>
                <w:sz w:val="24"/>
              </w:rPr>
              <w:t>А</w:t>
            </w:r>
            <w:r>
              <w:rPr>
                <w:rFonts w:ascii="Times New Roman"/>
                <w:sz w:val="24"/>
              </w:rPr>
              <w:t>02.07.006.001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F3" w:rsidRPr="00F20A6A" w:rsidRDefault="00275FF3" w:rsidP="0027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Determination of the type of closure of the dentition using the facial arch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F3" w:rsidRDefault="00275FF3" w:rsidP="00312CB1">
            <w:pPr>
              <w:jc w:val="center"/>
            </w:pPr>
            <w:r>
              <w:rPr>
                <w:rFonts w:ascii="Times New Roman"/>
                <w:sz w:val="24"/>
              </w:rPr>
              <w:t>2,007.00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312CB1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F3E59">
            <w:pPr>
              <w:jc w:val="center"/>
            </w:pPr>
            <w:r w:rsidRPr="008F3E59">
              <w:rPr>
                <w:rFonts w:ascii="Times New Roman"/>
                <w:b/>
                <w:sz w:val="24"/>
              </w:rPr>
              <w:t>Application of additional materials and products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312CB1">
            <w:pPr>
              <w:jc w:val="center"/>
            </w:pP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312CB1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F3E59">
            <w:pPr>
              <w:jc w:val="center"/>
            </w:pPr>
            <w:r w:rsidRPr="008F3E59">
              <w:rPr>
                <w:rFonts w:ascii="Times New Roman"/>
                <w:b/>
                <w:sz w:val="24"/>
              </w:rPr>
              <w:t>Additional materials in orthodontics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312CB1">
            <w:pPr>
              <w:jc w:val="center"/>
            </w:pPr>
          </w:p>
        </w:tc>
      </w:tr>
      <w:tr w:rsidR="00706C12" w:rsidTr="00D92FE8">
        <w:trPr>
          <w:gridAfter w:val="2"/>
          <w:wAfter w:w="7620" w:type="dxa"/>
          <w:trHeight w:hRule="exact" w:val="64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381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 xml:space="preserve">Material for </w:t>
            </w:r>
            <w:r w:rsidR="00D33CB3" w:rsidRPr="00F20A6A">
              <w:rPr>
                <w:rFonts w:ascii="Times New Roman" w:hAnsi="Times New Roman" w:cs="Times New Roman"/>
                <w:sz w:val="24"/>
                <w:szCs w:val="24"/>
              </w:rPr>
              <w:t>correcting</w:t>
            </w: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 xml:space="preserve"> dental anomalies: metal "Marquis" bracket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456.00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382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 xml:space="preserve">Material for </w:t>
            </w:r>
            <w:r w:rsidR="00D33CB3" w:rsidRPr="00F20A6A">
              <w:rPr>
                <w:rFonts w:ascii="Times New Roman" w:hAnsi="Times New Roman" w:cs="Times New Roman"/>
                <w:sz w:val="24"/>
                <w:szCs w:val="24"/>
              </w:rPr>
              <w:t xml:space="preserve">correcting </w:t>
            </w: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dental anomalies: Diamond bracket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2,500.00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383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 xml:space="preserve">Material for </w:t>
            </w:r>
            <w:r w:rsidR="00D33CB3" w:rsidRPr="00F20A6A">
              <w:rPr>
                <w:rFonts w:ascii="Times New Roman" w:hAnsi="Times New Roman" w:cs="Times New Roman"/>
                <w:sz w:val="24"/>
                <w:szCs w:val="24"/>
              </w:rPr>
              <w:t xml:space="preserve">correcting </w:t>
            </w: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dental anomalies: ceramic bracket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3,843.00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384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 xml:space="preserve">Material for </w:t>
            </w:r>
            <w:r w:rsidR="00D33CB3" w:rsidRPr="00F20A6A">
              <w:rPr>
                <w:rFonts w:ascii="Times New Roman" w:hAnsi="Times New Roman" w:cs="Times New Roman"/>
                <w:sz w:val="24"/>
                <w:szCs w:val="24"/>
              </w:rPr>
              <w:t xml:space="preserve">correcting </w:t>
            </w: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dental anomalies: lingual bracket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4,496.00</w:t>
            </w:r>
          </w:p>
        </w:tc>
      </w:tr>
      <w:tr w:rsidR="00706C12" w:rsidTr="00D92FE8">
        <w:trPr>
          <w:gridAfter w:val="2"/>
          <w:wAfter w:w="7620" w:type="dxa"/>
          <w:trHeight w:hRule="exact" w:val="69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385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</w:t>
            </w:r>
            <w:r w:rsidR="00D33CB3" w:rsidRPr="00F20A6A">
              <w:rPr>
                <w:rFonts w:ascii="Times New Roman" w:hAnsi="Times New Roman" w:cs="Times New Roman"/>
                <w:sz w:val="24"/>
                <w:szCs w:val="24"/>
              </w:rPr>
              <w:t xml:space="preserve"> correcting</w:t>
            </w: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 xml:space="preserve"> dental anomalies: aesthetic sapphire bracket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4,496.00</w:t>
            </w:r>
          </w:p>
        </w:tc>
      </w:tr>
      <w:tr w:rsidR="00706C12" w:rsidTr="00D92FE8">
        <w:trPr>
          <w:gridAfter w:val="2"/>
          <w:wAfter w:w="7620" w:type="dxa"/>
          <w:trHeight w:hRule="exact" w:val="70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386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nickel-titanium compression spring (1 cm)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152.00</w:t>
            </w:r>
          </w:p>
        </w:tc>
      </w:tr>
      <w:tr w:rsidR="00706C12" w:rsidTr="00D92FE8">
        <w:trPr>
          <w:gridAfter w:val="2"/>
          <w:wAfter w:w="7620" w:type="dxa"/>
          <w:trHeight w:hRule="exact" w:val="55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387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nickel-titanium expansion spring (1 cm)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97.00</w:t>
            </w:r>
          </w:p>
        </w:tc>
      </w:tr>
      <w:tr w:rsidR="00706C12" w:rsidTr="00D92FE8">
        <w:trPr>
          <w:gridAfter w:val="2"/>
          <w:wAfter w:w="7620" w:type="dxa"/>
          <w:trHeight w:hRule="exact" w:val="57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388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orthodontic nickel-titanium arc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312CB1">
            <w:pPr>
              <w:jc w:val="center"/>
            </w:pPr>
            <w:r>
              <w:rPr>
                <w:rFonts w:ascii="Times New Roman"/>
                <w:sz w:val="24"/>
              </w:rPr>
              <w:t>576.00</w:t>
            </w:r>
          </w:p>
        </w:tc>
      </w:tr>
      <w:tr w:rsidR="00706C12" w:rsidTr="00D92FE8">
        <w:trPr>
          <w:gridAfter w:val="2"/>
          <w:wAfter w:w="7620" w:type="dxa"/>
          <w:trHeight w:hRule="exact" w:val="72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orthodontic nickel-titanium arc with the addition of copper "Dimon"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1,482.00</w:t>
            </w:r>
          </w:p>
        </w:tc>
      </w:tr>
      <w:tr w:rsidR="00706C12" w:rsidTr="00D92FE8">
        <w:trPr>
          <w:gridAfter w:val="2"/>
          <w:wAfter w:w="7620" w:type="dxa"/>
          <w:trHeight w:hRule="exact" w:val="41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steel arc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371.00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391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elastic chain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14.00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392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elastic ligature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13.00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393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metal ligature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10.00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394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orthodontic ring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889.00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395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metal retainer (1 cm)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21.00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lingual button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351.00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metal buccal tube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605.00</w:t>
            </w:r>
          </w:p>
        </w:tc>
      </w:tr>
      <w:tr w:rsidR="00706C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398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Dimon buccal tube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1,950.00</w:t>
            </w:r>
          </w:p>
        </w:tc>
      </w:tr>
      <w:tr w:rsidR="00706C12" w:rsidTr="00D92FE8">
        <w:trPr>
          <w:gridAfter w:val="2"/>
          <w:wAfter w:w="7620" w:type="dxa"/>
          <w:trHeight w:hRule="exact" w:val="41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399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706C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12" w:rsidRPr="00F20A6A" w:rsidRDefault="00706C12" w:rsidP="0070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correcting dental anomalies: mini screw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C12" w:rsidRDefault="00706C12" w:rsidP="00600A00">
            <w:pPr>
              <w:jc w:val="center"/>
            </w:pPr>
            <w:r>
              <w:rPr>
                <w:rFonts w:ascii="Times New Roman"/>
                <w:sz w:val="24"/>
              </w:rPr>
              <w:t>10,115.00</w:t>
            </w:r>
          </w:p>
        </w:tc>
      </w:tr>
      <w:tr w:rsidR="00190E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Default="00190E12" w:rsidP="00597BD2">
            <w:pPr>
              <w:jc w:val="center"/>
            </w:pP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Default="00190E12" w:rsidP="00190E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2" w:rsidRPr="00F20A6A" w:rsidRDefault="00190E12" w:rsidP="0019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correction of dental anomalies: reversion arc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Default="00190E12" w:rsidP="00C22538">
            <w:pPr>
              <w:jc w:val="center"/>
            </w:pPr>
            <w:r>
              <w:rPr>
                <w:rFonts w:ascii="Times New Roman"/>
                <w:sz w:val="24"/>
              </w:rPr>
              <w:t>1,100.00</w:t>
            </w:r>
          </w:p>
        </w:tc>
      </w:tr>
      <w:tr w:rsidR="00190E12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Default="00190E12" w:rsidP="00597BD2">
            <w:pPr>
              <w:jc w:val="center"/>
            </w:pPr>
            <w:r>
              <w:rPr>
                <w:rFonts w:ascii="Times New Roman"/>
                <w:sz w:val="24"/>
              </w:rPr>
              <w:t>401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Default="00190E12" w:rsidP="00190E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12" w:rsidRPr="00F20A6A" w:rsidRDefault="00190E12" w:rsidP="0019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6A">
              <w:rPr>
                <w:rFonts w:ascii="Times New Roman" w:hAnsi="Times New Roman" w:cs="Times New Roman"/>
                <w:sz w:val="24"/>
                <w:szCs w:val="24"/>
              </w:rPr>
              <w:t>Material for correction of dental anomalies: bite bracket (1 piece)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Default="00190E12" w:rsidP="00C22538">
            <w:pPr>
              <w:jc w:val="center"/>
            </w:pPr>
            <w:r>
              <w:rPr>
                <w:rFonts w:ascii="Times New Roman"/>
                <w:sz w:val="24"/>
              </w:rPr>
              <w:t>1,576.00</w:t>
            </w:r>
          </w:p>
        </w:tc>
      </w:tr>
      <w:tr w:rsidR="00190E12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Default="00190E12" w:rsidP="00597BD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Default="00190E12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Default="007E1EFE" w:rsidP="00C11877">
            <w:pPr>
              <w:jc w:val="center"/>
            </w:pPr>
            <w:r w:rsidRPr="007E1EFE">
              <w:rPr>
                <w:rFonts w:ascii="Times New Roman"/>
                <w:b/>
                <w:sz w:val="24"/>
              </w:rPr>
              <w:t>Additional materials in therapeutic dentistry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12" w:rsidRDefault="00190E12">
            <w:pPr>
              <w:jc w:val="center"/>
            </w:pPr>
          </w:p>
        </w:tc>
      </w:tr>
      <w:tr w:rsidR="00346E64" w:rsidTr="00D92FE8">
        <w:trPr>
          <w:gridAfter w:val="2"/>
          <w:wAfter w:w="7620" w:type="dxa"/>
          <w:trHeight w:hRule="exact" w:val="35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402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Carpular anesthetic ("Ultracaine", "Scandonest", "Articaine", etc.)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250.00</w:t>
            </w:r>
          </w:p>
        </w:tc>
      </w:tr>
      <w:tr w:rsidR="00346E64" w:rsidTr="00D92FE8">
        <w:trPr>
          <w:gridAfter w:val="2"/>
          <w:wAfter w:w="7620" w:type="dxa"/>
          <w:trHeight w:hRule="exact" w:val="65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prevention of hyperesthesia (hypersensitivity) of enamel and the prevention of caries: "Fluokal"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110.00</w:t>
            </w:r>
          </w:p>
        </w:tc>
      </w:tr>
      <w:tr w:rsidR="00346E64" w:rsidTr="00D92FE8">
        <w:trPr>
          <w:gridAfter w:val="2"/>
          <w:wAfter w:w="7620" w:type="dxa"/>
          <w:trHeight w:hRule="exact" w:val="33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canals: "Metrozole"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95.00</w:t>
            </w:r>
          </w:p>
        </w:tc>
      </w:tr>
      <w:tr w:rsidR="00346E64" w:rsidTr="00D92FE8">
        <w:trPr>
          <w:gridAfter w:val="2"/>
          <w:wAfter w:w="7620" w:type="dxa"/>
          <w:trHeight w:hRule="exact" w:val="61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405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Antiseptic preparation for the treatment of root canals in the treatment of complicated forms of caries: "Cresodent"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53.00</w:t>
            </w:r>
          </w:p>
        </w:tc>
      </w:tr>
      <w:tr w:rsidR="00346E64" w:rsidTr="00D92FE8">
        <w:trPr>
          <w:gridAfter w:val="2"/>
          <w:wAfter w:w="7620" w:type="dxa"/>
          <w:trHeight w:hRule="exact" w:val="38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406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channels: "EndAcept"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72.00</w:t>
            </w:r>
          </w:p>
        </w:tc>
      </w:tr>
      <w:tr w:rsidR="00346E64" w:rsidTr="00D92FE8">
        <w:trPr>
          <w:gridAfter w:val="2"/>
          <w:wAfter w:w="7620" w:type="dxa"/>
          <w:trHeight w:hRule="exact" w:val="85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407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filling infected and impenetrable channels, as well as for filling channels with incomplete extirpation of pulp: "Crezodent" (1 serving)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53.00</w:t>
            </w:r>
          </w:p>
        </w:tc>
      </w:tr>
      <w:tr w:rsidR="00346E64" w:rsidTr="00D92FE8">
        <w:trPr>
          <w:gridAfter w:val="2"/>
          <w:wAfter w:w="7620" w:type="dxa"/>
          <w:trHeight w:hRule="exact" w:val="27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408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Channel sealing material: "Tiedent" (1 serving)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97.00</w:t>
            </w:r>
          </w:p>
        </w:tc>
      </w:tr>
      <w:tr w:rsidR="00346E64" w:rsidTr="00D92FE8">
        <w:trPr>
          <w:gridAfter w:val="2"/>
          <w:wAfter w:w="7620" w:type="dxa"/>
          <w:trHeight w:hRule="exact" w:val="65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409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Channel sealing material: resorcinol-formaldehyde paste (1 serving)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49.00</w:t>
            </w:r>
          </w:p>
        </w:tc>
      </w:tr>
      <w:tr w:rsidR="00346E64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Liquid filling material: "Flow rest" or equivalent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512.00</w:t>
            </w:r>
          </w:p>
        </w:tc>
      </w:tr>
      <w:tr w:rsidR="00346E64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Liquid filling material: "Dent Light flow" or equivalent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158.00</w:t>
            </w:r>
          </w:p>
        </w:tc>
      </w:tr>
      <w:tr w:rsidR="00346E64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Glass Ionomer cement for restoration: "Fuji" or equivalent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362.00</w:t>
            </w:r>
          </w:p>
        </w:tc>
      </w:tr>
      <w:tr w:rsidR="00346E64" w:rsidTr="00D92FE8">
        <w:trPr>
          <w:gridAfter w:val="2"/>
          <w:wAfter w:w="7620" w:type="dxa"/>
          <w:trHeight w:hRule="exact" w:val="53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413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Glass Ionomer cement for restoration:  "Polyacrylin" for restoration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219.00</w:t>
            </w:r>
          </w:p>
        </w:tc>
      </w:tr>
      <w:tr w:rsidR="00346E64" w:rsidTr="00D92FE8">
        <w:trPr>
          <w:gridAfter w:val="2"/>
          <w:wAfter w:w="7620" w:type="dxa"/>
          <w:trHeight w:hRule="exact" w:val="34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Glass-polyalkenate cement: "Glassin Rest"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160.00</w:t>
            </w:r>
          </w:p>
        </w:tc>
      </w:tr>
      <w:tr w:rsidR="00346E64" w:rsidTr="00D92FE8">
        <w:trPr>
          <w:gridAfter w:val="2"/>
          <w:wAfter w:w="7620" w:type="dxa"/>
          <w:trHeight w:hRule="exact" w:val="60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Composite filling materials of chemical curing: "Kompolayt", "Komposayt" or equivalent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260.00</w:t>
            </w:r>
          </w:p>
        </w:tc>
      </w:tr>
      <w:tr w:rsidR="00346E64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Composite filling material of chemical curing: "Citrix"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249.00</w:t>
            </w:r>
          </w:p>
        </w:tc>
      </w:tr>
      <w:tr w:rsidR="00346E64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Light-cured composite material: "Speaker" or equivalent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612.00</w:t>
            </w:r>
          </w:p>
        </w:tc>
      </w:tr>
      <w:tr w:rsidR="00346E64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Composite material of light curing: "Filtek" or equivalent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793.00</w:t>
            </w:r>
          </w:p>
        </w:tc>
      </w:tr>
      <w:tr w:rsidR="00346E64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Composite material of light curing: "Dyrect"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622.00</w:t>
            </w:r>
          </w:p>
        </w:tc>
      </w:tr>
      <w:tr w:rsidR="00346E64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346E6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64" w:rsidRPr="006F088B" w:rsidRDefault="00346E64" w:rsidP="0034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Composite material of light curing: "Denfil" or equivalent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64" w:rsidRDefault="00346E64" w:rsidP="00597BD2">
            <w:pPr>
              <w:jc w:val="center"/>
            </w:pPr>
            <w:r>
              <w:rPr>
                <w:rFonts w:ascii="Times New Roman"/>
                <w:sz w:val="24"/>
              </w:rPr>
              <w:t>480.00</w:t>
            </w:r>
          </w:p>
        </w:tc>
      </w:tr>
      <w:tr w:rsidR="00782D7A" w:rsidTr="00D92FE8">
        <w:trPr>
          <w:gridAfter w:val="2"/>
          <w:wAfter w:w="7620" w:type="dxa"/>
          <w:trHeight w:hRule="exact" w:val="67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421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filling and superstructure of the tooth stump: "Vitremer"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622.00</w:t>
            </w:r>
          </w:p>
        </w:tc>
      </w:tr>
      <w:tr w:rsidR="00782D7A" w:rsidTr="00D92FE8">
        <w:trPr>
          <w:gridAfter w:val="2"/>
          <w:wAfter w:w="7620" w:type="dxa"/>
          <w:trHeight w:hRule="exact" w:val="61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Paste for temporary filling or for a compress for periodontal diseases: "Parasept"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65.00</w:t>
            </w:r>
          </w:p>
        </w:tc>
      </w:tr>
      <w:tr w:rsidR="00782D7A" w:rsidTr="00D92FE8">
        <w:trPr>
          <w:gridAfter w:val="2"/>
          <w:wAfter w:w="7620" w:type="dxa"/>
          <w:trHeight w:hRule="exact" w:val="66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Calcium hydroxide-based material for the treatment of destructive forms of periodontitis: "Hydroxyapol"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110.00</w:t>
            </w:r>
          </w:p>
        </w:tc>
      </w:tr>
      <w:tr w:rsidR="00782D7A" w:rsidTr="00D92FE8">
        <w:trPr>
          <w:gridAfter w:val="2"/>
          <w:wAfter w:w="7620" w:type="dxa"/>
          <w:trHeight w:hRule="exact" w:val="31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424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Therapeutic pad for deep caries: "Daikal"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109.00</w:t>
            </w:r>
          </w:p>
        </w:tc>
      </w:tr>
      <w:tr w:rsidR="00782D7A" w:rsidTr="00D92FE8">
        <w:trPr>
          <w:gridAfter w:val="2"/>
          <w:wAfter w:w="7620" w:type="dxa"/>
          <w:trHeight w:hRule="exact" w:val="59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sealing fissures, for medical pads in the treatment of uncomplicated caries: "Ionosit"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170.00</w:t>
            </w:r>
          </w:p>
        </w:tc>
      </w:tr>
      <w:tr w:rsidR="00782D7A" w:rsidTr="00D92FE8">
        <w:trPr>
          <w:gridAfter w:val="2"/>
          <w:wAfter w:w="7620" w:type="dxa"/>
          <w:trHeight w:hRule="exact" w:val="39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426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Glass-polyalkenate lining cement: "Glassin Base"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160.00</w:t>
            </w:r>
          </w:p>
        </w:tc>
      </w:tr>
      <w:tr w:rsidR="00782D7A" w:rsidTr="00D92FE8">
        <w:trPr>
          <w:gridAfter w:val="2"/>
          <w:wAfter w:w="7620" w:type="dxa"/>
          <w:trHeight w:hRule="exact" w:val="48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427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Glass Ionomer light-curing gasket material: Vitrebond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670.00</w:t>
            </w:r>
          </w:p>
        </w:tc>
      </w:tr>
      <w:tr w:rsidR="00782D7A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428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Therapeutic pad for complicated caries: "Pulpodent"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100.00</w:t>
            </w:r>
          </w:p>
        </w:tc>
      </w:tr>
      <w:tr w:rsidR="00782D7A" w:rsidTr="00D92FE8">
        <w:trPr>
          <w:gridAfter w:val="2"/>
          <w:wAfter w:w="7620" w:type="dxa"/>
          <w:trHeight w:hRule="exact" w:val="31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429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Paste for pulp devitalization in the treatment of pulpitis: "Devit-ARS"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55.00</w:t>
            </w:r>
          </w:p>
        </w:tc>
      </w:tr>
      <w:tr w:rsidR="00782D7A" w:rsidTr="00D92FE8">
        <w:trPr>
          <w:gridAfter w:val="2"/>
          <w:wAfter w:w="7620" w:type="dxa"/>
          <w:trHeight w:hRule="exact" w:val="57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430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Preparation for the expansion of root canals in the treatment of complicated forms of caries: "RS-Prep"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40.00</w:t>
            </w:r>
          </w:p>
        </w:tc>
      </w:tr>
      <w:tr w:rsidR="00782D7A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431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Intra-channel pin: "Unimetric"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145.00</w:t>
            </w:r>
          </w:p>
        </w:tc>
      </w:tr>
      <w:tr w:rsidR="00782D7A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432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Fiberglass cylindrical-conical pin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112.00</w:t>
            </w:r>
          </w:p>
        </w:tc>
      </w:tr>
      <w:tr w:rsidR="00782D7A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433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Intra-channel pin (gutta-percha)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71.00</w:t>
            </w:r>
          </w:p>
        </w:tc>
      </w:tr>
      <w:tr w:rsidR="00782D7A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434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stopping bleeding: "Kapramin"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110.00</w:t>
            </w:r>
          </w:p>
        </w:tc>
      </w:tr>
      <w:tr w:rsidR="00782D7A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435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caries of temporary teeth: "Saforaid"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230.00</w:t>
            </w:r>
          </w:p>
        </w:tc>
      </w:tr>
      <w:tr w:rsidR="00782D7A" w:rsidTr="00D92FE8">
        <w:trPr>
          <w:gridAfter w:val="2"/>
          <w:wAfter w:w="7620" w:type="dxa"/>
          <w:trHeight w:hRule="exact" w:val="29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436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782D7A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7A" w:rsidRPr="006F088B" w:rsidRDefault="00782D7A" w:rsidP="0078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splinting teeth: "Glasspan" or equivalent (1cm)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D7A" w:rsidRDefault="00782D7A" w:rsidP="00597BD2">
            <w:pPr>
              <w:jc w:val="center"/>
            </w:pPr>
            <w:r>
              <w:rPr>
                <w:rFonts w:ascii="Times New Roman"/>
                <w:sz w:val="24"/>
              </w:rPr>
              <w:t>410.00</w:t>
            </w:r>
          </w:p>
        </w:tc>
      </w:tr>
      <w:tr w:rsidR="00165A8C" w:rsidTr="00D92FE8">
        <w:trPr>
          <w:gridAfter w:val="2"/>
          <w:wAfter w:w="7620" w:type="dxa"/>
          <w:trHeight w:hRule="exact" w:val="43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8B51B8">
            <w:pPr>
              <w:jc w:val="center"/>
            </w:pPr>
            <w:r>
              <w:rPr>
                <w:rFonts w:ascii="Times New Roman"/>
                <w:sz w:val="24"/>
              </w:rPr>
              <w:t>437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165A8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Pr="006F088B" w:rsidRDefault="00165A8C" w:rsidP="001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Glass Ionomer cement for fixing: "Fuji" or equivalent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597BD2">
            <w:pPr>
              <w:jc w:val="center"/>
            </w:pPr>
            <w:r>
              <w:rPr>
                <w:rFonts w:ascii="Times New Roman"/>
                <w:sz w:val="24"/>
              </w:rPr>
              <w:t>287.00</w:t>
            </w:r>
          </w:p>
        </w:tc>
      </w:tr>
      <w:tr w:rsidR="00165A8C" w:rsidTr="00D92FE8">
        <w:trPr>
          <w:gridAfter w:val="2"/>
          <w:wAfter w:w="7620" w:type="dxa"/>
          <w:trHeight w:hRule="exact" w:val="61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8B51B8">
            <w:pPr>
              <w:jc w:val="center"/>
            </w:pPr>
            <w:r>
              <w:rPr>
                <w:rFonts w:ascii="Times New Roman"/>
                <w:sz w:val="24"/>
              </w:rPr>
              <w:t>438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165A8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Pr="006F088B" w:rsidRDefault="00165A8C" w:rsidP="001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Composite cement of double curing for fixing: "Zenith Cem"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597BD2">
            <w:pPr>
              <w:jc w:val="center"/>
            </w:pPr>
            <w:r>
              <w:rPr>
                <w:rFonts w:ascii="Times New Roman"/>
                <w:sz w:val="24"/>
              </w:rPr>
              <w:t>518.00</w:t>
            </w:r>
          </w:p>
        </w:tc>
      </w:tr>
      <w:tr w:rsidR="00165A8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8B51B8">
            <w:pPr>
              <w:jc w:val="center"/>
            </w:pPr>
            <w:r>
              <w:rPr>
                <w:rFonts w:ascii="Times New Roman"/>
                <w:sz w:val="24"/>
              </w:rPr>
              <w:t>439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165A8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Pr="006F088B" w:rsidRDefault="00165A8C" w:rsidP="001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Glass Ionomer cement for fixing:  "Polyacrylin"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597BD2">
            <w:pPr>
              <w:jc w:val="center"/>
            </w:pPr>
            <w:r>
              <w:rPr>
                <w:rFonts w:ascii="Times New Roman"/>
                <w:sz w:val="24"/>
              </w:rPr>
              <w:t>230.00</w:t>
            </w:r>
          </w:p>
        </w:tc>
      </w:tr>
      <w:tr w:rsidR="00165A8C" w:rsidTr="00D92FE8">
        <w:trPr>
          <w:gridAfter w:val="2"/>
          <w:wAfter w:w="7620" w:type="dxa"/>
          <w:trHeight w:hRule="exact" w:val="40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8B51B8">
            <w:pPr>
              <w:jc w:val="center"/>
            </w:pPr>
            <w:r>
              <w:rPr>
                <w:rFonts w:ascii="Times New Roman"/>
                <w:sz w:val="24"/>
              </w:rPr>
              <w:t>440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165A8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Pr="006F088B" w:rsidRDefault="00165A8C" w:rsidP="001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polishing fillings: paste "Polish"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597BD2">
            <w:pPr>
              <w:jc w:val="center"/>
            </w:pPr>
            <w:r>
              <w:rPr>
                <w:rFonts w:ascii="Times New Roman"/>
                <w:sz w:val="24"/>
              </w:rPr>
              <w:t>54.00</w:t>
            </w:r>
          </w:p>
        </w:tc>
      </w:tr>
      <w:tr w:rsidR="00165A8C" w:rsidTr="00D92FE8">
        <w:trPr>
          <w:gridAfter w:val="2"/>
          <w:wAfter w:w="7620" w:type="dxa"/>
          <w:trHeight w:hRule="exact" w:val="59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8B51B8">
            <w:pPr>
              <w:jc w:val="center"/>
            </w:pPr>
            <w:r>
              <w:rPr>
                <w:rFonts w:ascii="Times New Roman"/>
                <w:sz w:val="24"/>
              </w:rPr>
              <w:t>441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165A8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Pr="006F088B" w:rsidRDefault="00165A8C" w:rsidP="001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removing dental deposits: "Detartrin" or equivalent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597BD2">
            <w:pPr>
              <w:jc w:val="center"/>
            </w:pPr>
            <w:r>
              <w:rPr>
                <w:rFonts w:ascii="Times New Roman"/>
                <w:sz w:val="24"/>
              </w:rPr>
              <w:t>73.00</w:t>
            </w:r>
          </w:p>
        </w:tc>
      </w:tr>
      <w:tr w:rsidR="00165A8C" w:rsidTr="00D92FE8">
        <w:trPr>
          <w:gridAfter w:val="2"/>
          <w:wAfter w:w="7620" w:type="dxa"/>
          <w:trHeight w:hRule="exact" w:val="57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8B51B8">
            <w:pPr>
              <w:jc w:val="center"/>
            </w:pPr>
            <w:r>
              <w:rPr>
                <w:rFonts w:ascii="Times New Roman"/>
                <w:sz w:val="24"/>
              </w:rPr>
              <w:t>442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165A8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8C" w:rsidRPr="006F088B" w:rsidRDefault="00165A8C" w:rsidP="0016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Filling material for closing the perforation and laying the gasket: "Trioxident"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A8C" w:rsidRDefault="00165A8C" w:rsidP="00597BD2">
            <w:pPr>
              <w:jc w:val="center"/>
            </w:pPr>
            <w:r>
              <w:rPr>
                <w:rFonts w:ascii="Times New Roman"/>
                <w:sz w:val="24"/>
              </w:rPr>
              <w:t>240.00</w:t>
            </w:r>
          </w:p>
        </w:tc>
      </w:tr>
      <w:tr w:rsidR="00C70831" w:rsidTr="00D92FE8">
        <w:trPr>
          <w:gridAfter w:val="2"/>
          <w:wAfter w:w="7620" w:type="dxa"/>
          <w:trHeight w:hRule="exact" w:val="56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443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sealing 1 root canal sealed with zinc-eugenol paste: "Eugenate"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81.00</w:t>
            </w:r>
          </w:p>
        </w:tc>
      </w:tr>
      <w:tr w:rsidR="00C70831" w:rsidTr="00D92FE8">
        <w:trPr>
          <w:gridAfter w:val="2"/>
          <w:wAfter w:w="7620" w:type="dxa"/>
          <w:trHeight w:hRule="exact" w:val="71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sealing 1 root canal sealed with resorcinol - formalin paste: "Phenoplast"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81.00</w:t>
            </w:r>
          </w:p>
        </w:tc>
      </w:tr>
      <w:tr w:rsidR="00C70831" w:rsidTr="00D92FE8">
        <w:trPr>
          <w:gridAfter w:val="2"/>
          <w:wAfter w:w="7620" w:type="dxa"/>
          <w:trHeight w:hRule="exact" w:val="69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445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Materials for the treatment of inflammatory processes: film "Lincomycin", "Trichopol", "Solcoseril", etc.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127.00</w:t>
            </w:r>
          </w:p>
        </w:tc>
      </w:tr>
      <w:tr w:rsidR="00C70831" w:rsidTr="00D92FE8">
        <w:trPr>
          <w:gridAfter w:val="2"/>
          <w:wAfter w:w="7620" w:type="dxa"/>
          <w:trHeight w:hRule="exact" w:val="77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446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inflammatory processes: ointment "Metrogil-denta", "Hyaludent"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44.00</w:t>
            </w:r>
          </w:p>
        </w:tc>
      </w:tr>
      <w:tr w:rsidR="00C70831" w:rsidTr="00D92FE8">
        <w:trPr>
          <w:gridAfter w:val="2"/>
          <w:wAfter w:w="7620" w:type="dxa"/>
          <w:trHeight w:hRule="exact" w:val="64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447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inflammatory processes: ointment "Holisal"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45.00</w:t>
            </w:r>
          </w:p>
        </w:tc>
      </w:tr>
      <w:tr w:rsidR="00C70831" w:rsidTr="00D92FE8">
        <w:trPr>
          <w:gridAfter w:val="2"/>
          <w:wAfter w:w="7620" w:type="dxa"/>
          <w:trHeight w:hRule="exact" w:val="43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448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inflammato</w:t>
            </w:r>
            <w:r w:rsidR="008B51B8">
              <w:rPr>
                <w:rFonts w:ascii="Times New Roman" w:hAnsi="Times New Roman" w:cs="Times New Roman"/>
                <w:sz w:val="24"/>
                <w:szCs w:val="24"/>
              </w:rPr>
              <w:t>ry processes: salve "Solcoseril</w:t>
            </w: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46.00</w:t>
            </w:r>
          </w:p>
        </w:tc>
      </w:tr>
      <w:tr w:rsidR="00C70831" w:rsidTr="00D92FE8">
        <w:trPr>
          <w:gridAfter w:val="2"/>
          <w:wAfter w:w="7620" w:type="dxa"/>
          <w:trHeight w:hRule="exact" w:val="56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449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inflammatory processes: adhesive paste "Solcoseril" or equivalent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190.00</w:t>
            </w:r>
          </w:p>
        </w:tc>
      </w:tr>
      <w:tr w:rsidR="00C70831" w:rsidTr="00D92FE8">
        <w:trPr>
          <w:gridAfter w:val="2"/>
          <w:wAfter w:w="7620" w:type="dxa"/>
          <w:trHeight w:hRule="exact" w:val="71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450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>
            <w:pPr>
              <w:rPr>
                <w:lang w:val="ru-RU"/>
              </w:rPr>
            </w:pPr>
          </w:p>
          <w:p w:rsidR="008B51B8" w:rsidRDefault="008B51B8" w:rsidP="00C70831">
            <w:pPr>
              <w:rPr>
                <w:lang w:val="ru-RU"/>
              </w:rPr>
            </w:pPr>
          </w:p>
          <w:p w:rsidR="008B51B8" w:rsidRDefault="008B51B8" w:rsidP="00C70831">
            <w:pPr>
              <w:rPr>
                <w:lang w:val="ru-RU"/>
              </w:rPr>
            </w:pPr>
          </w:p>
          <w:p w:rsidR="008B51B8" w:rsidRPr="008B51B8" w:rsidRDefault="008B51B8" w:rsidP="00C70831">
            <w:pPr>
              <w:rPr>
                <w:lang w:val="ru-RU"/>
              </w:rPr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8B51B8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inflammatory processes: Heparin ointment or equivalent</w:t>
            </w:r>
          </w:p>
          <w:p w:rsidR="008B51B8" w:rsidRPr="008B51B8" w:rsidRDefault="008B51B8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B8" w:rsidRPr="008B51B8" w:rsidRDefault="008B51B8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B8" w:rsidRPr="008B51B8" w:rsidRDefault="008B51B8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36.00</w:t>
            </w:r>
          </w:p>
        </w:tc>
      </w:tr>
      <w:tr w:rsidR="00C70831" w:rsidTr="00D92FE8">
        <w:trPr>
          <w:gridAfter w:val="2"/>
          <w:wAfter w:w="7620" w:type="dxa"/>
          <w:trHeight w:hRule="exact" w:val="72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451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inflammatory processes: ointment "Methyluracyl"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36.00</w:t>
            </w:r>
          </w:p>
        </w:tc>
      </w:tr>
      <w:tr w:rsidR="00C70831" w:rsidTr="00D92FE8">
        <w:trPr>
          <w:gridAfter w:val="2"/>
          <w:wAfter w:w="7620" w:type="dxa"/>
          <w:trHeight w:hRule="exact" w:val="69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452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Solution for antiseptic treatment of the root canal of the tooth: "Belodez" 3%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51.00</w:t>
            </w:r>
          </w:p>
        </w:tc>
      </w:tr>
      <w:tr w:rsidR="00C70831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453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Retraction thread (3 cm)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70.00</w:t>
            </w:r>
          </w:p>
        </w:tc>
      </w:tr>
      <w:tr w:rsidR="00C70831" w:rsidTr="00D92FE8">
        <w:trPr>
          <w:gridAfter w:val="2"/>
          <w:wAfter w:w="7620" w:type="dxa"/>
          <w:trHeight w:hRule="exact" w:val="60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454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detecting the mouths and expansion of the root canal: EDTA 20%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30.00</w:t>
            </w:r>
          </w:p>
        </w:tc>
      </w:tr>
      <w:tr w:rsidR="00C70831" w:rsidTr="00D92FE8">
        <w:trPr>
          <w:gridAfter w:val="2"/>
          <w:wAfter w:w="7620" w:type="dxa"/>
          <w:trHeight w:hRule="exact" w:val="70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455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hemostatic treatment and gum retraction: Technodent gel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597BD2">
            <w:pPr>
              <w:jc w:val="center"/>
            </w:pPr>
            <w:r>
              <w:rPr>
                <w:rFonts w:ascii="Times New Roman"/>
                <w:sz w:val="24"/>
              </w:rPr>
              <w:t>39.00</w:t>
            </w:r>
          </w:p>
        </w:tc>
      </w:tr>
      <w:tr w:rsidR="00C70831" w:rsidTr="00D92FE8">
        <w:trPr>
          <w:gridAfter w:val="2"/>
          <w:wAfter w:w="7620" w:type="dxa"/>
          <w:trHeight w:hRule="exact" w:val="726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456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C70831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31" w:rsidRPr="006F088B" w:rsidRDefault="00C70831" w:rsidP="00C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antiseptic treatment of root canals in the treatment of complicated forms of caries: "Guaiafen"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31" w:rsidRDefault="00C70831" w:rsidP="008B51B8">
            <w:pPr>
              <w:jc w:val="center"/>
            </w:pPr>
            <w:r>
              <w:rPr>
                <w:rFonts w:ascii="Times New Roman"/>
                <w:sz w:val="24"/>
              </w:rPr>
              <w:t>40.00</w:t>
            </w:r>
          </w:p>
        </w:tc>
      </w:tr>
      <w:tr w:rsidR="00E75F15" w:rsidTr="00D92FE8">
        <w:trPr>
          <w:gridAfter w:val="2"/>
          <w:wAfter w:w="7620" w:type="dxa"/>
          <w:trHeight w:hRule="exact" w:val="42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457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whitening tooth tissues: gel "Belagel O" 30.0%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20.00</w:t>
            </w:r>
          </w:p>
        </w:tc>
      </w:tr>
      <w:tr w:rsidR="00E75F15" w:rsidTr="00D92FE8">
        <w:trPr>
          <w:gridAfter w:val="2"/>
          <w:wAfter w:w="7620" w:type="dxa"/>
          <w:trHeight w:hRule="exact" w:val="55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458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remineralization of tooth tissues: gel "Belagelsa/R"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20.00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459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Nickel-titanium endodontic files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399.00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460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Steel Manual Endodontic Files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69.00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461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Channel filler "Lentulo"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50.00</w:t>
            </w:r>
          </w:p>
        </w:tc>
      </w:tr>
      <w:tr w:rsidR="00E75F15" w:rsidTr="00D92FE8">
        <w:trPr>
          <w:gridAfter w:val="2"/>
          <w:wAfter w:w="7620" w:type="dxa"/>
          <w:trHeight w:hRule="exact" w:val="69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System for machine processing and obturation of the root with nickel-titanium tools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1,900.00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463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Matrix system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100.00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464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Polishing system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206.00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465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Dental floss (10 cm)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30.00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466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Wooden wedges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20.00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467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Metal sectional matrices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30.00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468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Elastic metal strip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30.00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469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Matrix strips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25.00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470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Paper pins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20.00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471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Polishing head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140.00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472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Polishing Brush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185.00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473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Stripsa "Horiko"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50.00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474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Stripsa "Soflex"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30.00</w:t>
            </w:r>
          </w:p>
        </w:tc>
      </w:tr>
      <w:tr w:rsidR="00E75F15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475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E75F15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15" w:rsidRPr="006F088B" w:rsidRDefault="00E75F15" w:rsidP="00E7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Disk "Soflex"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15" w:rsidRDefault="00E75F15" w:rsidP="008B51B8">
            <w:pPr>
              <w:jc w:val="center"/>
            </w:pPr>
            <w:r>
              <w:rPr>
                <w:rFonts w:ascii="Times New Roman"/>
                <w:sz w:val="24"/>
              </w:rPr>
              <w:t>38.00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8B51B8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E6605">
            <w:pPr>
              <w:jc w:val="center"/>
            </w:pPr>
            <w:r w:rsidRPr="006E6605">
              <w:rPr>
                <w:rFonts w:ascii="Times New Roman"/>
                <w:b/>
                <w:sz w:val="24"/>
              </w:rPr>
              <w:t>Additional materials in surgical dentistry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8B51B8">
            <w:pPr>
              <w:jc w:val="center"/>
            </w:pPr>
          </w:p>
        </w:tc>
      </w:tr>
      <w:tr w:rsidR="008A107E" w:rsidTr="00D92FE8">
        <w:trPr>
          <w:gridAfter w:val="2"/>
          <w:wAfter w:w="7620" w:type="dxa"/>
          <w:trHeight w:hRule="exact" w:val="32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B51B8">
            <w:pPr>
              <w:jc w:val="center"/>
            </w:pPr>
            <w:r>
              <w:rPr>
                <w:rFonts w:ascii="Times New Roman"/>
                <w:sz w:val="24"/>
              </w:rPr>
              <w:t>476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A107E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7E" w:rsidRPr="006F088B" w:rsidRDefault="008A107E" w:rsidP="008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alveolitis: "Alvozhil"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B51B8">
            <w:pPr>
              <w:jc w:val="center"/>
            </w:pPr>
            <w:r>
              <w:rPr>
                <w:rFonts w:ascii="Times New Roman"/>
                <w:sz w:val="24"/>
              </w:rPr>
              <w:t>68.00</w:t>
            </w:r>
          </w:p>
        </w:tc>
      </w:tr>
      <w:tr w:rsidR="008A107E" w:rsidTr="00D92FE8">
        <w:trPr>
          <w:gridAfter w:val="2"/>
          <w:wAfter w:w="7620" w:type="dxa"/>
          <w:trHeight w:hRule="exact" w:val="55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B51B8">
            <w:pPr>
              <w:jc w:val="center"/>
            </w:pPr>
            <w:r>
              <w:rPr>
                <w:rFonts w:ascii="Times New Roman"/>
                <w:sz w:val="24"/>
              </w:rPr>
              <w:t>477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A107E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7E" w:rsidRPr="006F088B" w:rsidRDefault="008A107E" w:rsidP="008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Material for the treatment of alveolitis: "Alvostaz","Alvanes" (1 serving)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B51B8">
            <w:pPr>
              <w:jc w:val="center"/>
            </w:pPr>
            <w:r>
              <w:rPr>
                <w:rFonts w:ascii="Times New Roman"/>
                <w:sz w:val="24"/>
              </w:rPr>
              <w:t>82.00</w:t>
            </w:r>
          </w:p>
        </w:tc>
      </w:tr>
      <w:tr w:rsidR="008A107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B51B8">
            <w:pPr>
              <w:jc w:val="center"/>
            </w:pPr>
            <w:r>
              <w:rPr>
                <w:rFonts w:ascii="Times New Roman"/>
                <w:sz w:val="24"/>
              </w:rPr>
              <w:t>478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A107E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7E" w:rsidRPr="006F088B" w:rsidRDefault="008A107E" w:rsidP="008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Resorbable collagen membrane "Os Hyde" 15*20 mm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B51B8">
            <w:pPr>
              <w:jc w:val="center"/>
            </w:pPr>
            <w:r>
              <w:rPr>
                <w:rFonts w:ascii="Times New Roman"/>
                <w:sz w:val="24"/>
              </w:rPr>
              <w:t>4,499.00</w:t>
            </w:r>
          </w:p>
        </w:tc>
      </w:tr>
      <w:tr w:rsidR="008A107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B51B8">
            <w:pPr>
              <w:jc w:val="center"/>
            </w:pPr>
            <w:r>
              <w:rPr>
                <w:rFonts w:ascii="Times New Roman"/>
                <w:sz w:val="24"/>
              </w:rPr>
              <w:t>479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A107E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7E" w:rsidRPr="006F088B" w:rsidRDefault="008A107E" w:rsidP="008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Resorbable collagen membrane "Os Hyde" 20*30 mm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B51B8">
            <w:pPr>
              <w:jc w:val="center"/>
            </w:pPr>
            <w:r>
              <w:rPr>
                <w:rFonts w:ascii="Times New Roman"/>
                <w:sz w:val="24"/>
              </w:rPr>
              <w:t>6,900.00</w:t>
            </w:r>
          </w:p>
        </w:tc>
      </w:tr>
      <w:tr w:rsidR="008A107E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B51B8">
            <w:pPr>
              <w:jc w:val="center"/>
            </w:pPr>
            <w:r>
              <w:rPr>
                <w:rFonts w:ascii="Times New Roman"/>
                <w:sz w:val="24"/>
              </w:rPr>
              <w:t>480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A107E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7E" w:rsidRPr="006F088B" w:rsidRDefault="008A107E" w:rsidP="008A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Resorbable collagen membrane "Os Hyde" 30*40 mm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07E" w:rsidRDefault="008A107E" w:rsidP="008B51B8">
            <w:pPr>
              <w:jc w:val="center"/>
            </w:pPr>
            <w:r>
              <w:rPr>
                <w:rFonts w:ascii="Times New Roman"/>
                <w:sz w:val="24"/>
              </w:rPr>
              <w:t>11,601.00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481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Collagen membrane "BioplastDent" 15*25 mm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5,801.00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482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Collagen membrane "BioplastDent" 25*25 mm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6,950.00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483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Bone-plastic material: "Bioplast" crumb (0.5 cm3)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1,500.00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484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0B56BB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Bone-plastic</w:t>
            </w:r>
            <w:r w:rsidR="002B753C" w:rsidRPr="006F088B">
              <w:rPr>
                <w:rFonts w:ascii="Times New Roman" w:hAnsi="Times New Roman" w:cs="Times New Roman"/>
                <w:sz w:val="24"/>
                <w:szCs w:val="24"/>
              </w:rPr>
              <w:t>: "Bioplast" crumb (1.0 cm3)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2,100.00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485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0B56BB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Bone-plastic</w:t>
            </w:r>
            <w:r w:rsidR="002B753C" w:rsidRPr="006F088B">
              <w:rPr>
                <w:rFonts w:ascii="Times New Roman" w:hAnsi="Times New Roman" w:cs="Times New Roman"/>
                <w:sz w:val="24"/>
                <w:szCs w:val="24"/>
              </w:rPr>
              <w:t>: "Bioplast" crumb (1.5 cm3)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2,951.00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486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Bone-plastic material: "Osteoss" powder (0.25 cm3)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6,501.00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487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Bone-plastic material: "Osteoss" powder (0.5 cm3)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8,201.00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488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Bone-plastic material: "Osteoss" powder (1.0 cm3)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12,399.00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489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Osstem implant or equivalent (1 pc.)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8,502.00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Pin for membrane attachment (1 pc.)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1,701.00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491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Pin for membrane attachment made in Germany 1 pc.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1,700.00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492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Gum shaper (1 pc.)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1,500.00</w:t>
            </w:r>
          </w:p>
        </w:tc>
      </w:tr>
      <w:tr w:rsidR="002B753C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493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2B753C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3C" w:rsidRPr="006F088B" w:rsidRDefault="002B753C" w:rsidP="002B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8B">
              <w:rPr>
                <w:rFonts w:ascii="Times New Roman" w:hAnsi="Times New Roman" w:cs="Times New Roman"/>
                <w:sz w:val="24"/>
                <w:szCs w:val="24"/>
              </w:rPr>
              <w:t>Suture material of absorbable seams (1 pc.)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3C" w:rsidRDefault="002B753C" w:rsidP="008B51B8">
            <w:pPr>
              <w:jc w:val="center"/>
            </w:pPr>
            <w:r>
              <w:rPr>
                <w:rFonts w:ascii="Times New Roman"/>
                <w:sz w:val="24"/>
              </w:rPr>
              <w:t>209.00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8B51B8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>
            <w:pPr>
              <w:jc w:val="center"/>
            </w:pP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3545A9">
            <w:pPr>
              <w:jc w:val="center"/>
            </w:pPr>
            <w:r w:rsidRPr="003545A9">
              <w:rPr>
                <w:rFonts w:ascii="Times New Roman"/>
                <w:b/>
                <w:sz w:val="24"/>
              </w:rPr>
              <w:t>Additional materials and products in orthopedic dentistry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8B51B8">
            <w:pPr>
              <w:jc w:val="center"/>
            </w:pPr>
          </w:p>
        </w:tc>
      </w:tr>
      <w:tr w:rsidR="00D40DF7" w:rsidTr="00D92FE8">
        <w:trPr>
          <w:gridAfter w:val="2"/>
          <w:wAfter w:w="7620" w:type="dxa"/>
          <w:trHeight w:hRule="exact" w:val="465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494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Cast tooth, facet, loop, overlay, link, simple clamp, tab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130.00</w:t>
            </w:r>
          </w:p>
        </w:tc>
      </w:tr>
      <w:tr w:rsidR="00D40DF7" w:rsidTr="00D92FE8">
        <w:trPr>
          <w:gridAfter w:val="2"/>
          <w:wAfter w:w="7620" w:type="dxa"/>
          <w:trHeight w:hRule="exact" w:val="62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495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Support-retaining clamp, loop, occlusal plate, link, cobalt-chromium alloy clamp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300.00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496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Cast arc, base of cobalt-chromium alloy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650.00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lastRenderedPageBreak/>
              <w:t>497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Clasp frame made of cobalt-chromium alloy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950.00</w:t>
            </w:r>
          </w:p>
        </w:tc>
      </w:tr>
      <w:tr w:rsidR="00D40DF7" w:rsidTr="00D92FE8">
        <w:trPr>
          <w:gridAfter w:val="2"/>
          <w:wAfter w:w="7620" w:type="dxa"/>
          <w:trHeight w:hRule="exact" w:val="31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498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Clasp frame made of cobalt-chromium alloy "Hiranium", "Remanium"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1,040.00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499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Cast unit made of "Hiranium NA" alloy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221.00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Cast unit made of alloy "Hiranium P"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286.00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501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Cast unit made of alloy "Remanium 2000"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395.00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502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The clasp frame on the refractory model from "Remanium 2000"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1,400.00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503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Duplicate refractory model on silicone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1,600.00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504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Laser Retention grid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130.00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505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Seam by laser welding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650.00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506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Correction of the defect of the solid-cast frame for ceramics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750.00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507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Laser seam in solid-cast frames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750.00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508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Spraying of crown, tooth, facet, clamp with titanium nitride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94.00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509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Spraying of a bugle, an arc with titanium nitride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305.00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A unit made of "Imax" material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2,000.00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A unit made of zirconium dioxide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2,000.00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Zirconium Dioxide unit (complete anatomy)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2,500.00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513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Nylon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6,500.00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514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Unit of acetal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4,000.00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515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Metal-ceramic crown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1,850.00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516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Metal-ceramic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1,850.00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Metal-ceramic crown on the implant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2,850.00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The crown is solid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1,200.00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Whole-cast tooth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1,200.00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Temporary crown made of polymethylmethacrylate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600.00</w:t>
            </w:r>
          </w:p>
        </w:tc>
      </w:tr>
      <w:tr w:rsidR="00D40DF7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521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D40DF7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7" w:rsidRPr="000E5DC0" w:rsidRDefault="00D40DF7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Temporary tooth made of polymethylmethacrylate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7" w:rsidRDefault="00D40DF7" w:rsidP="008B51B8">
            <w:pPr>
              <w:jc w:val="center"/>
            </w:pPr>
            <w:r>
              <w:rPr>
                <w:rFonts w:ascii="Times New Roman"/>
                <w:sz w:val="24"/>
              </w:rPr>
              <w:t>650.00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522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0E5DC0" w:rsidRDefault="00756008" w:rsidP="00B94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Solid-cast cro</w:t>
            </w:r>
            <w:r w:rsidRPr="000E5D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wn on an implant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2,100.00</w:t>
            </w:r>
          </w:p>
        </w:tc>
      </w:tr>
      <w:tr w:rsidR="000728D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8B51B8">
            <w:pPr>
              <w:jc w:val="center"/>
            </w:pPr>
            <w:r>
              <w:rPr>
                <w:rFonts w:ascii="Times New Roman"/>
                <w:sz w:val="24"/>
              </w:rPr>
              <w:t>523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0728D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D9" w:rsidRPr="000E5DC0" w:rsidRDefault="000728D9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Crown "Imax"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8B51B8">
            <w:pPr>
              <w:jc w:val="center"/>
            </w:pPr>
            <w:r>
              <w:rPr>
                <w:rFonts w:ascii="Times New Roman"/>
                <w:sz w:val="24"/>
              </w:rPr>
              <w:t>4,500.00</w:t>
            </w:r>
          </w:p>
        </w:tc>
      </w:tr>
      <w:tr w:rsidR="000728D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8B51B8">
            <w:pPr>
              <w:jc w:val="center"/>
            </w:pPr>
            <w:r>
              <w:rPr>
                <w:rFonts w:ascii="Times New Roman"/>
                <w:sz w:val="24"/>
              </w:rPr>
              <w:t>524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0728D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D9" w:rsidRPr="000E5DC0" w:rsidRDefault="000728D9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Tooth "Imax"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8B51B8">
            <w:pPr>
              <w:jc w:val="center"/>
            </w:pPr>
            <w:r>
              <w:rPr>
                <w:rFonts w:ascii="Times New Roman"/>
                <w:sz w:val="24"/>
              </w:rPr>
              <w:t>4,500.00</w:t>
            </w:r>
          </w:p>
        </w:tc>
      </w:tr>
      <w:tr w:rsidR="000728D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8B51B8">
            <w:pPr>
              <w:jc w:val="center"/>
            </w:pPr>
            <w:r>
              <w:rPr>
                <w:rFonts w:ascii="Times New Roman"/>
                <w:sz w:val="24"/>
              </w:rPr>
              <w:t>525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0728D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D9" w:rsidRPr="000E5DC0" w:rsidRDefault="000728D9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Veneer "Imax"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8B51B8">
            <w:pPr>
              <w:jc w:val="center"/>
            </w:pPr>
            <w:r>
              <w:rPr>
                <w:rFonts w:ascii="Times New Roman"/>
                <w:sz w:val="24"/>
              </w:rPr>
              <w:t>4,500.00</w:t>
            </w:r>
          </w:p>
        </w:tc>
      </w:tr>
      <w:tr w:rsidR="000728D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8B51B8">
            <w:pPr>
              <w:jc w:val="center"/>
            </w:pPr>
            <w:r>
              <w:rPr>
                <w:rFonts w:ascii="Times New Roman"/>
                <w:sz w:val="24"/>
              </w:rPr>
              <w:t>526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0728D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D9" w:rsidRPr="000E5DC0" w:rsidRDefault="000728D9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Zirconium dioxide crown by application method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8B51B8">
            <w:pPr>
              <w:jc w:val="center"/>
            </w:pPr>
            <w:r>
              <w:rPr>
                <w:rFonts w:ascii="Times New Roman"/>
                <w:sz w:val="24"/>
              </w:rPr>
              <w:t>4,500.00</w:t>
            </w:r>
          </w:p>
        </w:tc>
      </w:tr>
      <w:tr w:rsidR="000728D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8B51B8">
            <w:pPr>
              <w:jc w:val="center"/>
            </w:pPr>
            <w:r>
              <w:rPr>
                <w:rFonts w:ascii="Times New Roman"/>
                <w:sz w:val="24"/>
              </w:rPr>
              <w:t>527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0728D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D9" w:rsidRPr="000E5DC0" w:rsidRDefault="000728D9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A tooth made of zirconium dioxide by application method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8D9" w:rsidRDefault="000728D9" w:rsidP="008B51B8">
            <w:pPr>
              <w:jc w:val="center"/>
            </w:pPr>
            <w:r>
              <w:rPr>
                <w:rFonts w:ascii="Times New Roman"/>
                <w:sz w:val="24"/>
              </w:rPr>
              <w:t>4,500.00</w:t>
            </w:r>
          </w:p>
        </w:tc>
      </w:tr>
      <w:tr w:rsidR="008E7F8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528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E7F88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88" w:rsidRPr="000E5DC0" w:rsidRDefault="008E7F88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Zirconium dioxide tab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2,800.00</w:t>
            </w:r>
          </w:p>
        </w:tc>
      </w:tr>
      <w:tr w:rsidR="008E7F8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529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E7F88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88" w:rsidRPr="000E5DC0" w:rsidRDefault="008E7F88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Additional zirconium dioxide pin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700.00</w:t>
            </w:r>
          </w:p>
        </w:tc>
      </w:tr>
      <w:tr w:rsidR="008E7F8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530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E7F88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88" w:rsidRPr="000E5DC0" w:rsidRDefault="008E7F88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Tab made of ceramic composite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1,500.00</w:t>
            </w:r>
          </w:p>
        </w:tc>
      </w:tr>
      <w:tr w:rsidR="008E7F8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531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E7F88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88" w:rsidRPr="000E5DC0" w:rsidRDefault="008E7F88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Zirconium dioxide crown by staining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4,500.00</w:t>
            </w:r>
          </w:p>
        </w:tc>
      </w:tr>
      <w:tr w:rsidR="008E7F8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532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E7F88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88" w:rsidRPr="000E5DC0" w:rsidRDefault="008E7F88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A tooth made of zirconium dioxide by staining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4,500.00</w:t>
            </w:r>
          </w:p>
        </w:tc>
      </w:tr>
      <w:tr w:rsidR="008E7F8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533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E7F88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88" w:rsidRPr="000E5DC0" w:rsidRDefault="008E7F88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Clasp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88" w:rsidRDefault="008E7F88" w:rsidP="008B51B8">
            <w:pPr>
              <w:jc w:val="center"/>
            </w:pPr>
            <w:r>
              <w:rPr>
                <w:rFonts w:ascii="Times New Roman"/>
                <w:sz w:val="24"/>
              </w:rPr>
              <w:t>10,000.00</w:t>
            </w:r>
          </w:p>
        </w:tc>
      </w:tr>
      <w:tr w:rsidR="00800F49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534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D1FD0" w:rsidP="00B94BF3">
            <w:r>
              <w:rPr>
                <w:rFonts w:ascii="Times New Roman"/>
                <w:sz w:val="24"/>
              </w:rPr>
              <w:t xml:space="preserve">A milled </w:t>
            </w:r>
            <w:r w:rsidRPr="008D1FD0">
              <w:rPr>
                <w:rFonts w:ascii="Times New Roman"/>
                <w:sz w:val="24"/>
              </w:rPr>
              <w:t>clasp prosthesis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12,000.00</w:t>
            </w:r>
          </w:p>
        </w:tc>
      </w:tr>
      <w:tr w:rsidR="00E2033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38" w:rsidRDefault="00E20338" w:rsidP="008B51B8">
            <w:pPr>
              <w:jc w:val="center"/>
            </w:pPr>
            <w:r>
              <w:rPr>
                <w:rFonts w:ascii="Times New Roman"/>
                <w:sz w:val="24"/>
              </w:rPr>
              <w:t>535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38" w:rsidRDefault="00E20338" w:rsidP="00E20338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38" w:rsidRPr="000E5DC0" w:rsidRDefault="00E20338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Single-use </w:t>
            </w: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impression removal kit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38" w:rsidRDefault="00E20338" w:rsidP="008B51B8">
            <w:pPr>
              <w:jc w:val="center"/>
            </w:pPr>
            <w:r>
              <w:rPr>
                <w:rFonts w:ascii="Times New Roman"/>
                <w:sz w:val="24"/>
              </w:rPr>
              <w:t>560.00</w:t>
            </w:r>
          </w:p>
        </w:tc>
      </w:tr>
      <w:tr w:rsidR="00E20338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38" w:rsidRDefault="00E20338" w:rsidP="008B51B8">
            <w:pPr>
              <w:jc w:val="center"/>
            </w:pPr>
            <w:r>
              <w:rPr>
                <w:rFonts w:ascii="Times New Roman"/>
                <w:sz w:val="24"/>
              </w:rPr>
              <w:t>536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38" w:rsidRDefault="00E20338" w:rsidP="00E20338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38" w:rsidRPr="000E5DC0" w:rsidRDefault="00E20338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Individual titanium abutment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38" w:rsidRDefault="00E20338" w:rsidP="008B51B8">
            <w:pPr>
              <w:jc w:val="center"/>
            </w:pPr>
            <w:r>
              <w:rPr>
                <w:rFonts w:ascii="Times New Roman"/>
                <w:sz w:val="24"/>
              </w:rPr>
              <w:t>3,000.00</w:t>
            </w:r>
          </w:p>
        </w:tc>
      </w:tr>
      <w:tr w:rsidR="00782BD4" w:rsidTr="00D92FE8">
        <w:trPr>
          <w:gridAfter w:val="2"/>
          <w:wAfter w:w="7620" w:type="dxa"/>
          <w:trHeight w:hRule="exact" w:val="24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BD4" w:rsidRDefault="00782BD4" w:rsidP="008B51B8">
            <w:pPr>
              <w:jc w:val="center"/>
            </w:pPr>
            <w:r>
              <w:rPr>
                <w:rFonts w:ascii="Times New Roman"/>
                <w:sz w:val="24"/>
              </w:rPr>
              <w:t>537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BD4" w:rsidRDefault="00782BD4" w:rsidP="00782BD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D4" w:rsidRPr="000E5DC0" w:rsidRDefault="00782BD4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Invidual zirconium abutment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BD4" w:rsidRDefault="00782BD4" w:rsidP="008B51B8">
            <w:pPr>
              <w:jc w:val="center"/>
            </w:pPr>
            <w:r>
              <w:rPr>
                <w:rFonts w:ascii="Times New Roman"/>
                <w:sz w:val="24"/>
              </w:rPr>
              <w:t>3,000.00</w:t>
            </w:r>
          </w:p>
        </w:tc>
      </w:tr>
      <w:tr w:rsidR="00782BD4" w:rsidTr="00D92FE8">
        <w:trPr>
          <w:gridAfter w:val="2"/>
          <w:wAfter w:w="7620" w:type="dxa"/>
          <w:trHeight w:hRule="exact" w:val="29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BD4" w:rsidRDefault="00782BD4" w:rsidP="008B51B8">
            <w:pPr>
              <w:jc w:val="center"/>
            </w:pPr>
            <w:r>
              <w:rPr>
                <w:rFonts w:ascii="Times New Roman"/>
                <w:sz w:val="24"/>
              </w:rPr>
              <w:t>538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BD4" w:rsidRDefault="00782BD4" w:rsidP="00782BD4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D4" w:rsidRPr="000E5DC0" w:rsidRDefault="00782BD4" w:rsidP="00B9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C0">
              <w:rPr>
                <w:rFonts w:ascii="Times New Roman" w:hAnsi="Times New Roman" w:cs="Times New Roman"/>
                <w:sz w:val="24"/>
                <w:szCs w:val="24"/>
              </w:rPr>
              <w:t>Hydrogen welding for ceramics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BD4" w:rsidRDefault="00782BD4" w:rsidP="008B51B8">
            <w:pPr>
              <w:jc w:val="center"/>
            </w:pPr>
            <w:r>
              <w:rPr>
                <w:rFonts w:ascii="Times New Roman"/>
                <w:sz w:val="24"/>
              </w:rPr>
              <w:t>1,130.00</w:t>
            </w:r>
          </w:p>
        </w:tc>
      </w:tr>
      <w:tr w:rsidR="00800F49" w:rsidTr="00D92FE8">
        <w:trPr>
          <w:gridAfter w:val="2"/>
          <w:wAfter w:w="7620" w:type="dxa"/>
          <w:trHeight w:hRule="exact" w:val="27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8B51B8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  <w:r>
              <w:rPr>
                <w:rFonts w:ascii="Times New Roman"/>
                <w:b/>
                <w:sz w:val="24"/>
              </w:rPr>
              <w:t>Preventive appointments of medical specialists</w:t>
            </w:r>
          </w:p>
          <w:p w:rsidR="006F088B" w:rsidRPr="006F088B" w:rsidRDefault="006F088B">
            <w:pPr>
              <w:jc w:val="center"/>
              <w:rPr>
                <w:lang w:val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 w:rsidP="008B51B8">
            <w:pPr>
              <w:jc w:val="center"/>
            </w:pPr>
          </w:p>
        </w:tc>
      </w:tr>
      <w:tr w:rsidR="00800F49" w:rsidTr="00D92FE8">
        <w:trPr>
          <w:gridAfter w:val="2"/>
          <w:wAfter w:w="7620" w:type="dxa"/>
          <w:trHeight w:hRule="exact" w:val="549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539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r>
              <w:rPr>
                <w:rFonts w:ascii="Times New Roman"/>
                <w:sz w:val="24"/>
              </w:rPr>
              <w:t>B04.065.002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B94BF3">
            <w:r>
              <w:rPr>
                <w:rFonts w:ascii="Times New Roman"/>
                <w:sz w:val="24"/>
              </w:rPr>
              <w:t>Preventive appointment (examination, consultation) of a dental therapist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400.00</w:t>
            </w:r>
          </w:p>
        </w:tc>
      </w:tr>
      <w:tr w:rsidR="00800F49" w:rsidTr="00D92FE8">
        <w:trPr>
          <w:gridAfter w:val="2"/>
          <w:wAfter w:w="7620" w:type="dxa"/>
          <w:trHeight w:hRule="exact" w:val="55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540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r>
              <w:rPr>
                <w:rFonts w:ascii="Times New Roman"/>
                <w:sz w:val="24"/>
              </w:rPr>
              <w:t>B04.065.004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Pr="007B6D7D" w:rsidRDefault="006454E8" w:rsidP="00B94BF3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Preventive appointment (examination, consultation) of a dentist</w:t>
            </w:r>
          </w:p>
          <w:p w:rsidR="00E91BEB" w:rsidRPr="007B6D7D" w:rsidRDefault="00E91BEB" w:rsidP="00B94BF3">
            <w:pPr>
              <w:rPr>
                <w:rFonts w:ascii="Times New Roman"/>
                <w:sz w:val="24"/>
              </w:rPr>
            </w:pPr>
          </w:p>
          <w:p w:rsidR="00E91BEB" w:rsidRPr="007B6D7D" w:rsidRDefault="00E91BEB" w:rsidP="00B94BF3">
            <w:pPr>
              <w:rPr>
                <w:rFonts w:ascii="Times New Roman"/>
                <w:sz w:val="24"/>
              </w:rPr>
            </w:pPr>
          </w:p>
          <w:p w:rsidR="00E91BEB" w:rsidRPr="007B6D7D" w:rsidRDefault="00E91BEB" w:rsidP="00B94BF3">
            <w:pPr>
              <w:rPr>
                <w:rFonts w:ascii="Times New Roman"/>
                <w:sz w:val="24"/>
              </w:rPr>
            </w:pPr>
          </w:p>
          <w:p w:rsidR="00E91BEB" w:rsidRPr="007B6D7D" w:rsidRDefault="00E91BEB" w:rsidP="00B94BF3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299.00</w:t>
            </w:r>
          </w:p>
        </w:tc>
      </w:tr>
      <w:tr w:rsidR="00800F49" w:rsidTr="00D92FE8">
        <w:trPr>
          <w:gridAfter w:val="2"/>
          <w:wAfter w:w="7620" w:type="dxa"/>
          <w:trHeight w:hRule="exact" w:val="57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541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>
            <w:r>
              <w:rPr>
                <w:rFonts w:ascii="Times New Roman"/>
                <w:sz w:val="24"/>
              </w:rPr>
              <w:t>B04.064.002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B94BF3">
            <w:r>
              <w:rPr>
                <w:rFonts w:ascii="Times New Roman"/>
                <w:sz w:val="24"/>
              </w:rPr>
              <w:t>Preventive appointment (examination, consultation) of a pediatric dentist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483.00</w:t>
            </w:r>
          </w:p>
        </w:tc>
      </w:tr>
      <w:tr w:rsidR="00800F49" w:rsidTr="00D92FE8">
        <w:trPr>
          <w:gridAfter w:val="2"/>
          <w:wAfter w:w="7620" w:type="dxa"/>
          <w:trHeight w:hRule="exact" w:val="93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542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800F49"/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B94BF3">
            <w:r>
              <w:rPr>
                <w:rFonts w:ascii="Times New Roman"/>
                <w:sz w:val="24"/>
              </w:rPr>
              <w:t>Preventive appointment (examination, consultation) with an orthodontist with the issuance of a medical certificate for presentation at the place of demand (for persons over 18 years of age)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F49" w:rsidRDefault="006454E8" w:rsidP="008B51B8">
            <w:pPr>
              <w:jc w:val="center"/>
            </w:pPr>
            <w:r>
              <w:rPr>
                <w:rFonts w:ascii="Times New Roman"/>
                <w:sz w:val="24"/>
              </w:rPr>
              <w:t>492.00</w:t>
            </w:r>
          </w:p>
        </w:tc>
      </w:tr>
    </w:tbl>
    <w:p w:rsidR="00800F49" w:rsidRPr="00470455" w:rsidRDefault="00800F49">
      <w:pPr>
        <w:rPr>
          <w:lang w:val="ru-RU"/>
        </w:rPr>
      </w:pPr>
    </w:p>
    <w:sectPr w:rsidR="00800F49" w:rsidRPr="00470455" w:rsidSect="00DC300D">
      <w:pgSz w:w="11925" w:h="16860"/>
      <w:pgMar w:top="230" w:right="173" w:bottom="1440" w:left="23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50" w:rsidRDefault="00111850" w:rsidP="00D40DF7">
      <w:pPr>
        <w:spacing w:after="0" w:line="240" w:lineRule="auto"/>
      </w:pPr>
      <w:r>
        <w:separator/>
      </w:r>
    </w:p>
  </w:endnote>
  <w:endnote w:type="continuationSeparator" w:id="1">
    <w:p w:rsidR="00111850" w:rsidRDefault="00111850" w:rsidP="00D4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50" w:rsidRDefault="00111850" w:rsidP="00D40DF7">
      <w:pPr>
        <w:spacing w:after="0" w:line="240" w:lineRule="auto"/>
      </w:pPr>
      <w:r>
        <w:separator/>
      </w:r>
    </w:p>
  </w:footnote>
  <w:footnote w:type="continuationSeparator" w:id="1">
    <w:p w:rsidR="00111850" w:rsidRDefault="00111850" w:rsidP="00D4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427"/>
    <w:rsid w:val="0002495C"/>
    <w:rsid w:val="00060D7B"/>
    <w:rsid w:val="000728D9"/>
    <w:rsid w:val="000B56BB"/>
    <w:rsid w:val="000C0C69"/>
    <w:rsid w:val="000C1003"/>
    <w:rsid w:val="000C4CC7"/>
    <w:rsid w:val="000E5DC0"/>
    <w:rsid w:val="000F3072"/>
    <w:rsid w:val="00111850"/>
    <w:rsid w:val="00144225"/>
    <w:rsid w:val="00165A8C"/>
    <w:rsid w:val="0018610B"/>
    <w:rsid w:val="00190E12"/>
    <w:rsid w:val="00191EEF"/>
    <w:rsid w:val="00275FF3"/>
    <w:rsid w:val="002B3B54"/>
    <w:rsid w:val="002B753C"/>
    <w:rsid w:val="00312CB1"/>
    <w:rsid w:val="003462E1"/>
    <w:rsid w:val="00346E64"/>
    <w:rsid w:val="003545A9"/>
    <w:rsid w:val="003768C8"/>
    <w:rsid w:val="00380DD9"/>
    <w:rsid w:val="003C5840"/>
    <w:rsid w:val="003F5154"/>
    <w:rsid w:val="00404B65"/>
    <w:rsid w:val="00470455"/>
    <w:rsid w:val="00482239"/>
    <w:rsid w:val="004A2621"/>
    <w:rsid w:val="005078E5"/>
    <w:rsid w:val="00522CC7"/>
    <w:rsid w:val="00580881"/>
    <w:rsid w:val="005976F5"/>
    <w:rsid w:val="00597BD2"/>
    <w:rsid w:val="00600A00"/>
    <w:rsid w:val="00600FEC"/>
    <w:rsid w:val="00626F93"/>
    <w:rsid w:val="006454E8"/>
    <w:rsid w:val="00674D48"/>
    <w:rsid w:val="006B340E"/>
    <w:rsid w:val="006E04AA"/>
    <w:rsid w:val="006E6605"/>
    <w:rsid w:val="006F088B"/>
    <w:rsid w:val="006F480D"/>
    <w:rsid w:val="0070506B"/>
    <w:rsid w:val="00706C12"/>
    <w:rsid w:val="00707CC0"/>
    <w:rsid w:val="007175B2"/>
    <w:rsid w:val="007245B7"/>
    <w:rsid w:val="007376BD"/>
    <w:rsid w:val="007522C8"/>
    <w:rsid w:val="00756008"/>
    <w:rsid w:val="00781D80"/>
    <w:rsid w:val="00782BD4"/>
    <w:rsid w:val="00782D7A"/>
    <w:rsid w:val="007A2852"/>
    <w:rsid w:val="007B6D7D"/>
    <w:rsid w:val="007D4D7A"/>
    <w:rsid w:val="007E1EFE"/>
    <w:rsid w:val="00800F49"/>
    <w:rsid w:val="008202EF"/>
    <w:rsid w:val="00834896"/>
    <w:rsid w:val="00835237"/>
    <w:rsid w:val="00845150"/>
    <w:rsid w:val="00847CC1"/>
    <w:rsid w:val="00882BA3"/>
    <w:rsid w:val="00886DE0"/>
    <w:rsid w:val="008A107E"/>
    <w:rsid w:val="008B51B8"/>
    <w:rsid w:val="008D0209"/>
    <w:rsid w:val="008D1FD0"/>
    <w:rsid w:val="008E7F88"/>
    <w:rsid w:val="008F3E59"/>
    <w:rsid w:val="00944118"/>
    <w:rsid w:val="0098405E"/>
    <w:rsid w:val="00987081"/>
    <w:rsid w:val="00A37618"/>
    <w:rsid w:val="00A43968"/>
    <w:rsid w:val="00A44637"/>
    <w:rsid w:val="00A6194C"/>
    <w:rsid w:val="00A628A6"/>
    <w:rsid w:val="00B50379"/>
    <w:rsid w:val="00B7114A"/>
    <w:rsid w:val="00B94AF8"/>
    <w:rsid w:val="00B94BF3"/>
    <w:rsid w:val="00BE0539"/>
    <w:rsid w:val="00BE6CC5"/>
    <w:rsid w:val="00C11877"/>
    <w:rsid w:val="00C22538"/>
    <w:rsid w:val="00C27BA6"/>
    <w:rsid w:val="00C36EBC"/>
    <w:rsid w:val="00C70831"/>
    <w:rsid w:val="00C719AD"/>
    <w:rsid w:val="00C757DB"/>
    <w:rsid w:val="00CA1482"/>
    <w:rsid w:val="00CC31CC"/>
    <w:rsid w:val="00CC68F9"/>
    <w:rsid w:val="00CE7050"/>
    <w:rsid w:val="00CF7056"/>
    <w:rsid w:val="00D031B5"/>
    <w:rsid w:val="00D11EB7"/>
    <w:rsid w:val="00D33CB3"/>
    <w:rsid w:val="00D40DF7"/>
    <w:rsid w:val="00D55B7C"/>
    <w:rsid w:val="00D90BEE"/>
    <w:rsid w:val="00D92FE8"/>
    <w:rsid w:val="00D952A3"/>
    <w:rsid w:val="00DC300D"/>
    <w:rsid w:val="00E20338"/>
    <w:rsid w:val="00E67933"/>
    <w:rsid w:val="00E75F15"/>
    <w:rsid w:val="00E91BEB"/>
    <w:rsid w:val="00E91E54"/>
    <w:rsid w:val="00E93376"/>
    <w:rsid w:val="00EE204A"/>
    <w:rsid w:val="00F20A6A"/>
    <w:rsid w:val="00F30427"/>
    <w:rsid w:val="00F7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DF7"/>
  </w:style>
  <w:style w:type="paragraph" w:styleId="a5">
    <w:name w:val="footer"/>
    <w:basedOn w:val="a"/>
    <w:link w:val="a6"/>
    <w:uiPriority w:val="99"/>
    <w:unhideWhenUsed/>
    <w:rsid w:val="00D40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2022-10-31T21:32:00Z</dcterms:created>
  <dcterms:modified xsi:type="dcterms:W3CDTF">2022-11-21T05:18:00Z</dcterms:modified>
</cp:coreProperties>
</file>